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07A" w14:textId="63D137AD" w:rsidR="00ED5257" w:rsidRPr="002A041B" w:rsidRDefault="009D081E" w:rsidP="00982CD1">
      <w:pPr>
        <w:pStyle w:val="a3"/>
        <w:snapToGrid w:val="0"/>
        <w:jc w:val="center"/>
        <w:rPr>
          <w:rFonts w:ascii="Noto Sans CJK JP Medium" w:eastAsia="Noto Sans CJK JP Medium" w:hAnsi="Noto Sans CJK JP Medium" w:cs="ＭＳ ゴシック"/>
          <w:sz w:val="28"/>
          <w:szCs w:val="22"/>
        </w:rPr>
      </w:pPr>
      <w:r>
        <w:rPr>
          <w:rFonts w:ascii="Noto Sans CJK JP Medium" w:eastAsia="Noto Sans CJK JP Medium" w:hAnsi="Noto Sans CJK JP Medium" w:cs="ＭＳ ゴシック" w:hint="eastAsia"/>
          <w:noProof/>
          <w:spacing w:val="-6"/>
          <w:sz w:val="28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72C44B" wp14:editId="1587E2B4">
                <wp:simplePos x="0" y="0"/>
                <wp:positionH relativeFrom="margin">
                  <wp:align>left</wp:align>
                </wp:positionH>
                <wp:positionV relativeFrom="paragraph">
                  <wp:posOffset>-264795</wp:posOffset>
                </wp:positionV>
                <wp:extent cx="6657975" cy="266700"/>
                <wp:effectExtent l="0" t="0" r="28575" b="19050"/>
                <wp:wrapNone/>
                <wp:docPr id="114001135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CF27E" w14:textId="3F8A5C5B" w:rsidR="009D081E" w:rsidRDefault="009D081E" w:rsidP="009D08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送付先：</w:t>
                            </w:r>
                            <w:r>
                              <w:t xml:space="preserve">e-mail: </w:t>
                            </w:r>
                            <w:hyperlink r:id="rId6" w:history="1">
                              <w:r w:rsidRPr="004E22A6">
                                <w:rPr>
                                  <w:rStyle w:val="a9"/>
                                  <w:rFonts w:hint="eastAsia"/>
                                </w:rPr>
                                <w:t>k</w:t>
                              </w:r>
                              <w:r w:rsidRPr="004E22A6">
                                <w:rPr>
                                  <w:rStyle w:val="a9"/>
                                </w:rPr>
                                <w:t>eikaku@tosinouti.or.jp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03-5823-4831</w:t>
                            </w:r>
                          </w:p>
                          <w:p w14:paraId="68A3A6A5" w14:textId="77777777" w:rsidR="009D081E" w:rsidRDefault="009D08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2C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85pt;width:524.25pt;height:21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zoNwIAAHw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yPR5P7yYgSjrbBeDxJI6/J5bWxzn8VUJMg5NRiWyJb&#10;bL9yHiOi68klBHOgqmJZKRWVMApioSzZM2yi8jFHfHHjpTRpMJPPozQC39gC9Pn9RjH+I1R5i4Ca&#10;0nh5qT1Ivt20HSEbKA7Ik4XjCDnDlxXirpjzL8zizCA1uAf+GQ+pAJOBTqKkBPvrb/fBH1uJVkoa&#10;nMGcup87ZgUl6pvGJt/3h8MwtFEZjiYDVOy1ZXNt0bt6AchQHzfO8CgGf69OorRQv+G6zENUNDHN&#10;MXZO/Ulc+ONm4LpxMZ9HJxxTw/xKrw0P0KEjgc/X9o1Z0/XT4yQ8wWlaWfaurUff8FLDfOdBVrHn&#10;geAjqx3vOOKxLd06hh261qPX5acx+w0AAP//AwBQSwMEFAAGAAgAAAAhAD/Ms17aAAAABgEAAA8A&#10;AABkcnMvZG93bnJldi54bWxMj8FOwzAQRO9I/IO1SNxap1AgDdlUgAoXThTUsxtv7Yh4HdluGv4e&#10;9wTH0Yxm3tTryfVipBA7zwiLeQGCuPW6Y4Pw9fk6K0HEpFir3jMh/FCEdXN5UatK+xN/0LhNRuQS&#10;jpVCsCkNlZSxteRUnPuBOHsHH5xKWQYjdVCnXO56eVMU99KpjvOCVQO9WGq/t0eHsHk2K9OWKthN&#10;qbtunHaHd/OGeH01PT2CSDSlvzCc8TM6NJlp74+so+gR8pGEMFsuHkCc7WJZ3oHYI9yCbGr5H7/5&#10;BQAA//8DAFBLAQItABQABgAIAAAAIQC2gziS/gAAAOEBAAATAAAAAAAAAAAAAAAAAAAAAABbQ29u&#10;dGVudF9UeXBlc10ueG1sUEsBAi0AFAAGAAgAAAAhADj9If/WAAAAlAEAAAsAAAAAAAAAAAAAAAAA&#10;LwEAAF9yZWxzLy5yZWxzUEsBAi0AFAAGAAgAAAAhAKKqTOg3AgAAfAQAAA4AAAAAAAAAAAAAAAAA&#10;LgIAAGRycy9lMm9Eb2MueG1sUEsBAi0AFAAGAAgAAAAhAD/Ms17aAAAABgEAAA8AAAAAAAAAAAAA&#10;AAAAkQQAAGRycy9kb3ducmV2LnhtbFBLBQYAAAAABAAEAPMAAACYBQAAAAA=&#10;" fillcolor="white [3201]" strokeweight=".5pt">
                <v:textbox>
                  <w:txbxContent>
                    <w:p w14:paraId="65ACF27E" w14:textId="3F8A5C5B" w:rsidR="009D081E" w:rsidRDefault="009D081E" w:rsidP="009D08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送付先：</w:t>
                      </w:r>
                      <w:r>
                        <w:t xml:space="preserve">e-mail: </w:t>
                      </w:r>
                      <w:hyperlink r:id="rId7" w:history="1">
                        <w:r w:rsidRPr="004E22A6">
                          <w:rPr>
                            <w:rStyle w:val="a9"/>
                            <w:rFonts w:hint="eastAsia"/>
                          </w:rPr>
                          <w:t>k</w:t>
                        </w:r>
                        <w:r w:rsidRPr="004E22A6">
                          <w:rPr>
                            <w:rStyle w:val="a9"/>
                          </w:rPr>
                          <w:t>eikaku@tosinouti.or.jp</w:t>
                        </w:r>
                      </w:hyperlink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03-5823-4831</w:t>
                      </w:r>
                    </w:p>
                    <w:p w14:paraId="68A3A6A5" w14:textId="77777777" w:rsidR="009D081E" w:rsidRDefault="009D081E"/>
                  </w:txbxContent>
                </v:textbox>
                <w10:wrap anchorx="margin"/>
              </v:shape>
            </w:pict>
          </mc:Fallback>
        </mc:AlternateContent>
      </w:r>
      <w:r w:rsidR="00BB46BC" w:rsidRPr="00BB46BC">
        <w:rPr>
          <w:rFonts w:ascii="Noto Sans CJK JP Medium" w:eastAsia="Noto Sans CJK JP Medium" w:hAnsi="Noto Sans CJK JP Medium" w:cs="ＭＳ ゴシック" w:hint="eastAsia"/>
          <w:spacing w:val="-6"/>
          <w:sz w:val="28"/>
          <w:szCs w:val="22"/>
        </w:rPr>
        <w:t>都市農地</w:t>
      </w:r>
      <w:r w:rsidR="00982CD1">
        <w:rPr>
          <w:rFonts w:ascii="Noto Sans CJK JP Medium" w:eastAsia="Noto Sans CJK JP Medium" w:hAnsi="Noto Sans CJK JP Medium" w:cs="ＭＳ ゴシック" w:hint="eastAsia"/>
          <w:spacing w:val="-6"/>
          <w:sz w:val="28"/>
          <w:szCs w:val="22"/>
        </w:rPr>
        <w:t>活用</w:t>
      </w:r>
      <w:r w:rsidR="00982CD1">
        <w:rPr>
          <w:rFonts w:ascii="Noto Sans CJK JP Medium" w:eastAsia="Noto Sans CJK JP Medium" w:hAnsi="Noto Sans CJK JP Medium" w:cs="ＭＳ ゴシック"/>
          <w:spacing w:val="-6"/>
          <w:sz w:val="28"/>
          <w:szCs w:val="22"/>
        </w:rPr>
        <w:t>支援センター定期講演会20</w:t>
      </w:r>
      <w:r w:rsidR="00ED3170">
        <w:rPr>
          <w:rFonts w:ascii="Noto Sans CJK JP Medium" w:eastAsia="Noto Sans CJK JP Medium" w:hAnsi="Noto Sans CJK JP Medium" w:cs="ＭＳ ゴシック" w:hint="eastAsia"/>
          <w:spacing w:val="-6"/>
          <w:sz w:val="28"/>
          <w:szCs w:val="22"/>
        </w:rPr>
        <w:t>2</w:t>
      </w:r>
      <w:r w:rsidR="008E46FA">
        <w:rPr>
          <w:rFonts w:ascii="Noto Sans CJK JP Medium" w:eastAsia="Noto Sans CJK JP Medium" w:hAnsi="Noto Sans CJK JP Medium" w:cs="ＭＳ ゴシック" w:hint="eastAsia"/>
          <w:spacing w:val="-6"/>
          <w:sz w:val="28"/>
          <w:szCs w:val="22"/>
        </w:rPr>
        <w:t>3</w:t>
      </w:r>
      <w:r w:rsidR="00982CD1">
        <w:rPr>
          <w:rFonts w:ascii="Noto Sans CJK JP Medium" w:eastAsia="Noto Sans CJK JP Medium" w:hAnsi="Noto Sans CJK JP Medium" w:cs="ＭＳ ゴシック" w:hint="eastAsia"/>
          <w:spacing w:val="-6"/>
          <w:sz w:val="28"/>
          <w:szCs w:val="22"/>
        </w:rPr>
        <w:t xml:space="preserve">　</w:t>
      </w:r>
      <w:r w:rsidR="00ED5257" w:rsidRPr="002A041B">
        <w:rPr>
          <w:rFonts w:ascii="Noto Sans CJK JP Medium" w:eastAsia="Noto Sans CJK JP Medium" w:hAnsi="Noto Sans CJK JP Medium" w:cs="ＭＳ ゴシック" w:hint="eastAsia"/>
          <w:sz w:val="28"/>
          <w:szCs w:val="22"/>
        </w:rPr>
        <w:t>来場者アンケート</w:t>
      </w:r>
    </w:p>
    <w:p w14:paraId="5437D109" w14:textId="48CFB7F6" w:rsidR="00ED5257" w:rsidRPr="00885AD2" w:rsidRDefault="00ED5257" w:rsidP="00ED5257">
      <w:pPr>
        <w:pStyle w:val="a3"/>
        <w:snapToGrid w:val="0"/>
        <w:spacing w:afterLines="25" w:after="90"/>
        <w:jc w:val="right"/>
        <w:rPr>
          <w:rFonts w:ascii="Noto Sans CJK JP Medium" w:eastAsia="Noto Sans CJK JP Medium" w:hAnsi="Noto Sans CJK JP Medium" w:cs="ＭＳ ゴシック"/>
          <w:sz w:val="22"/>
          <w:szCs w:val="22"/>
        </w:rPr>
      </w:pPr>
      <w:r w:rsidRPr="00885AD2">
        <w:rPr>
          <w:rFonts w:ascii="Noto Sans CJK JP Medium" w:eastAsia="Noto Sans CJK JP Medium" w:hAnsi="Noto Sans CJK JP Medium" w:cs="ＭＳ ゴシック" w:hint="eastAsia"/>
          <w:sz w:val="22"/>
          <w:szCs w:val="22"/>
        </w:rPr>
        <w:t>一般財団法人</w:t>
      </w:r>
      <w:r w:rsidR="00ED3170">
        <w:rPr>
          <w:rFonts w:ascii="Noto Sans CJK JP Medium" w:eastAsia="Noto Sans CJK JP Medium" w:hAnsi="Noto Sans CJK JP Medium" w:cs="ＭＳ ゴシック" w:hint="eastAsia"/>
          <w:sz w:val="22"/>
          <w:szCs w:val="22"/>
        </w:rPr>
        <w:t xml:space="preserve"> </w:t>
      </w:r>
      <w:r w:rsidRPr="00885AD2">
        <w:rPr>
          <w:rFonts w:ascii="Noto Sans CJK JP Medium" w:eastAsia="Noto Sans CJK JP Medium" w:hAnsi="Noto Sans CJK JP Medium" w:cs="ＭＳ ゴシック" w:hint="eastAsia"/>
          <w:sz w:val="22"/>
          <w:szCs w:val="22"/>
        </w:rPr>
        <w:t>都市農地活用支援センター</w:t>
      </w:r>
    </w:p>
    <w:p w14:paraId="7C5B2281" w14:textId="0AD39938" w:rsidR="005A0443" w:rsidRDefault="005A0443" w:rsidP="00885AD2">
      <w:pPr>
        <w:pStyle w:val="a3"/>
        <w:ind w:left="240" w:hangingChars="100" w:hanging="240"/>
        <w:rPr>
          <w:rFonts w:ascii="HGPｺﾞｼｯｸM" w:eastAsia="HGPｺﾞｼｯｸM" w:hAnsi="ＭＳ ゴシック" w:cs="ＭＳ ゴシック"/>
          <w:sz w:val="24"/>
          <w:szCs w:val="22"/>
        </w:rPr>
      </w:pP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●</w:t>
      </w:r>
      <w:r w:rsidRPr="005A0443">
        <w:rPr>
          <w:rFonts w:ascii="HGPｺﾞｼｯｸM" w:eastAsia="HGPｺﾞｼｯｸM" w:hAnsi="ＭＳ ゴシック" w:cs="ＭＳ ゴシック" w:hint="eastAsia"/>
          <w:sz w:val="24"/>
          <w:szCs w:val="22"/>
        </w:rPr>
        <w:t>本日</w:t>
      </w: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は</w:t>
      </w:r>
      <w:r w:rsidRPr="005A0443">
        <w:rPr>
          <w:rFonts w:ascii="HGPｺﾞｼｯｸM" w:eastAsia="HGPｺﾞｼｯｸM" w:hAnsi="ＭＳ ゴシック" w:cs="ＭＳ ゴシック" w:hint="eastAsia"/>
          <w:sz w:val="24"/>
          <w:szCs w:val="22"/>
        </w:rPr>
        <w:t>ご来場</w:t>
      </w: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いただき</w:t>
      </w:r>
      <w:r w:rsidRPr="005A0443">
        <w:rPr>
          <w:rFonts w:ascii="HGPｺﾞｼｯｸM" w:eastAsia="HGPｺﾞｼｯｸM" w:hAnsi="ＭＳ ゴシック" w:cs="ＭＳ ゴシック" w:hint="eastAsia"/>
          <w:sz w:val="24"/>
          <w:szCs w:val="22"/>
        </w:rPr>
        <w:t>ありがとうございました。今後の企画の参考</w:t>
      </w: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と</w:t>
      </w:r>
      <w:r w:rsidRPr="005A0443">
        <w:rPr>
          <w:rFonts w:ascii="HGPｺﾞｼｯｸM" w:eastAsia="HGPｺﾞｼｯｸM" w:hAnsi="ＭＳ ゴシック" w:cs="ＭＳ ゴシック" w:hint="eastAsia"/>
          <w:sz w:val="24"/>
          <w:szCs w:val="22"/>
        </w:rPr>
        <w:t>するため、アンケートにご協力ください。</w:t>
      </w:r>
    </w:p>
    <w:p w14:paraId="4E75B727" w14:textId="3BE9A185" w:rsidR="009D6B4D" w:rsidRPr="00F20E97" w:rsidRDefault="009D6B4D" w:rsidP="001F6321">
      <w:pPr>
        <w:pStyle w:val="a3"/>
        <w:spacing w:beforeLines="50" w:before="180"/>
        <w:ind w:leftChars="100" w:left="210" w:right="238"/>
        <w:jc w:val="left"/>
        <w:rPr>
          <w:rFonts w:ascii="HGPｺﾞｼｯｸM" w:eastAsia="HGPｺﾞｼｯｸM" w:hAnsi="ＭＳ ゴシック" w:cs="ＭＳ ゴシック"/>
          <w:b/>
          <w:bCs/>
          <w:sz w:val="22"/>
        </w:rPr>
      </w:pPr>
      <w:r w:rsidRPr="00916285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どちらからご参加いただいたかお教えください</w:t>
      </w:r>
      <w:r w:rsidR="00F20E97" w:rsidRPr="00916285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（</w:t>
      </w:r>
      <w:r w:rsidR="00F20E97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ひとつに○）</w:t>
      </w:r>
    </w:p>
    <w:p w14:paraId="13EA7AB9" w14:textId="3DD5C841" w:rsidR="00ED3170" w:rsidRPr="001F6321" w:rsidRDefault="009D6B4D" w:rsidP="001F6321">
      <w:pPr>
        <w:pStyle w:val="a3"/>
        <w:ind w:left="210" w:right="238" w:hangingChars="100" w:hanging="210"/>
        <w:jc w:val="right"/>
        <w:rPr>
          <w:rFonts w:ascii="HGPｺﾞｼｯｸM" w:eastAsia="HGPｺﾞｼｯｸM" w:hAnsi="ＭＳ ゴシック" w:cs="ＭＳ ゴシック"/>
          <w:szCs w:val="20"/>
          <w:u w:val="single"/>
        </w:rPr>
      </w:pPr>
      <w:r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 xml:space="preserve">　</w:t>
      </w:r>
      <w:r w:rsidR="00F20E97"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 xml:space="preserve">　東京都 ・ 東京都以外</w:t>
      </w:r>
      <w:r w:rsidR="001F6321"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>の関東圏（神奈川、埼玉、千葉、茨城、群馬、栃木）</w:t>
      </w:r>
      <w:r w:rsidR="001F6321" w:rsidRPr="001F6321">
        <w:rPr>
          <w:rFonts w:ascii="HGPｺﾞｼｯｸM" w:eastAsia="HGPｺﾞｼｯｸM" w:hAnsi="ＭＳ ゴシック" w:cs="ＭＳ ゴシック"/>
          <w:szCs w:val="20"/>
          <w:u w:val="single"/>
        </w:rPr>
        <w:t xml:space="preserve"> </w:t>
      </w:r>
      <w:r w:rsidR="001F6321"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>・</w:t>
      </w:r>
      <w:r w:rsidR="001F6321" w:rsidRPr="001F6321">
        <w:rPr>
          <w:rFonts w:ascii="HGPｺﾞｼｯｸM" w:eastAsia="HGPｺﾞｼｯｸM" w:hAnsi="ＭＳ ゴシック" w:cs="ＭＳ ゴシック"/>
          <w:szCs w:val="20"/>
          <w:u w:val="single"/>
        </w:rPr>
        <w:t xml:space="preserve"> </w:t>
      </w:r>
      <w:r w:rsidR="001F6321"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>それ以外</w:t>
      </w:r>
      <w:r w:rsid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 xml:space="preserve">　</w:t>
      </w:r>
      <w:r w:rsidR="00F20E97" w:rsidRPr="001F6321">
        <w:rPr>
          <w:rFonts w:ascii="HGPｺﾞｼｯｸM" w:eastAsia="HGPｺﾞｼｯｸM" w:hAnsi="ＭＳ ゴシック" w:cs="ＭＳ ゴシック" w:hint="eastAsia"/>
          <w:szCs w:val="20"/>
          <w:u w:val="single"/>
        </w:rPr>
        <w:t xml:space="preserve">　　</w:t>
      </w:r>
    </w:p>
    <w:p w14:paraId="4F479FB4" w14:textId="765A7E7A" w:rsidR="005A0443" w:rsidRDefault="004D025B" w:rsidP="00B21AD2">
      <w:pPr>
        <w:pStyle w:val="a3"/>
        <w:spacing w:beforeLines="50" w:before="180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63830F" wp14:editId="78C2AE8E">
                <wp:simplePos x="0" y="0"/>
                <wp:positionH relativeFrom="column">
                  <wp:posOffset>180975</wp:posOffset>
                </wp:positionH>
                <wp:positionV relativeFrom="paragraph">
                  <wp:posOffset>333375</wp:posOffset>
                </wp:positionV>
                <wp:extent cx="6569075" cy="949325"/>
                <wp:effectExtent l="7620" t="5080" r="5080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94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7C77" id="Rectangle 2" o:spid="_x0000_s1026" style="position:absolute;left:0;text-align:left;margin-left:14.25pt;margin-top:26.25pt;width:517.25pt;height: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BGgIAABEEAAAOAAAAZHJzL2Uyb0RvYy54bWysU1Fv0zAQfkfiP1h+p2nL2jVR02nqGEIa&#10;MDH4Aa7jNBa2z5zdpuXX7+x0pcAbIg/WXe783XffnZc3B2vYXmHQ4Go+GY05U05Co9225t++3r9Z&#10;cBaicI0w4FTNjyrwm9XrV8veV2oKHZhGISMQF6re17yL0VdFEWSnrAgj8MpRsAW0IpKL26JB0RO6&#10;NcV0PJ4XPWDjEaQKgf7eDUG+yvhtq2T83LZBRWZqTtxiPjGfm3QWq6Wotih8p+WJhvgHFlZoR0XP&#10;UHciCrZD/ReU1RIhQBtHEmwBbaulyj1QN5PxH908dcKr3AuJE/xZpvD/YOWn/SMy3dS85MwJSyP6&#10;QqIJtzWKTZM8vQ8VZT35R0wNBv8A8ntgDtYdZalbROg7JRoiNUn5xW8XkhPoKtv0H6EhdLGLkJU6&#10;tGgTIGnADnkgx/NA1CEyST/ns3k5vp5xJilWXpVvp7NcQlQvtz2G+F6BZcmoORL3jC72DyEmNqJ6&#10;SUnFHNxrY/LQjWM9gc4IMvcFRjcpmB3cbtYG2V6ktcnfqW64TLM60vIabWu+OCeJKqnxzjW5ShTa&#10;DDYxMe4kT1JkUHYDzZHUQRg2k14SGR3gT8562sqahx87gYoz88GRwtdX05LkiNlZLEpaabwMbC4C&#10;wkkCqnnkbDDXcVj8nUe97ajOJHfu4JZm0uosV5rXwOlElfYuq3h6I2mxL/2c9eslr54BAAD//wMA&#10;UEsDBBQABgAIAAAAIQAB5Y0y4AAAAAoBAAAPAAAAZHJzL2Rvd25yZXYueG1sTI/BTsMwEETvSPyD&#10;tUjcqF1DoyrEqSIqOCFEC0Li5sZLEojXUey2ga9ne4LTavRGszPFavK9OOAYu0AG5jMFAqkOrqPG&#10;wOvL/dUSREyWnO0DoYFvjLAqz88Km7twpA0etqkRHEIxtwbalIZcyli36G2chQGJ2UcYvU0sx0a6&#10;0R453PdSK5VJbzviD60d8K7F+mu79wY21ZQ9/HTvN/HxrZo/DXr9rNafxlxeTNUtiIRT+jPDqT5X&#10;h5I77cKeXBS9Ab1csNPAQvM9cZVd87gdE6UVyLKQ/yeUvwAAAP//AwBQSwECLQAUAAYACAAAACEA&#10;toM4kv4AAADhAQAAEwAAAAAAAAAAAAAAAAAAAAAAW0NvbnRlbnRfVHlwZXNdLnhtbFBLAQItABQA&#10;BgAIAAAAIQA4/SH/1gAAAJQBAAALAAAAAAAAAAAAAAAAAC8BAABfcmVscy8ucmVsc1BLAQItABQA&#10;BgAIAAAAIQDIaczBGgIAABEEAAAOAAAAAAAAAAAAAAAAAC4CAABkcnMvZTJvRG9jLnhtbFBLAQIt&#10;ABQABgAIAAAAIQAB5Y0y4AAAAAo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  <w:r w:rsidR="005A044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問１　あなたのご</w:t>
      </w:r>
      <w:r w:rsidR="001F6321">
        <w:rPr>
          <w:rFonts w:ascii="ＭＳ Ｐゴシック" w:eastAsia="ＭＳ Ｐゴシック" w:hAnsi="ＭＳ Ｐゴシック" w:cs="ＭＳ ゴシック" w:hint="eastAsia"/>
          <w:sz w:val="24"/>
          <w:szCs w:val="22"/>
        </w:rPr>
        <w:t>職業</w:t>
      </w:r>
      <w:r w:rsidR="005A044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をお</w:t>
      </w:r>
      <w:r w:rsidR="001F6321">
        <w:rPr>
          <w:rFonts w:ascii="ＭＳ Ｐゴシック" w:eastAsia="ＭＳ Ｐゴシック" w:hAnsi="ＭＳ Ｐゴシック" w:cs="ＭＳ ゴシック" w:hint="eastAsia"/>
          <w:sz w:val="24"/>
          <w:szCs w:val="22"/>
        </w:rPr>
        <w:t>教</w:t>
      </w:r>
      <w:r w:rsidR="005A044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えください（ひとつに○）</w:t>
      </w:r>
    </w:p>
    <w:p w14:paraId="09C6AB83" w14:textId="77777777" w:rsidR="0053466F" w:rsidRDefault="003E532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行政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職員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２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．ＪＡ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職員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大学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（ 教職員 ・ 学生 ）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４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農業者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>・農業関係</w:t>
      </w:r>
      <w:r w:rsidR="00BF0EB6">
        <w:rPr>
          <w:rFonts w:ascii="HGPｺﾞｼｯｸM" w:eastAsia="HGPｺﾞｼｯｸM" w:hAnsi="ＭＳ ゴシック" w:cs="ＭＳ ゴシック" w:hint="eastAsia"/>
          <w:sz w:val="22"/>
          <w:szCs w:val="22"/>
        </w:rPr>
        <w:t>団体</w:t>
      </w:r>
    </w:p>
    <w:p w14:paraId="25AE8261" w14:textId="27E0092D" w:rsidR="0024743D" w:rsidRDefault="003E532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５</w:t>
      </w:r>
      <w:r w:rsid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>ＮＰＯ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（主な活動は→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まちづくり関連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・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教育福祉関連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・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その他（　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　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4D442B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</w:t>
      </w:r>
      <w:r w:rsidR="0053466F">
        <w:rPr>
          <w:rFonts w:ascii="HGPｺﾞｼｯｸM" w:eastAsia="HGPｺﾞｼｯｸM" w:hAnsi="ＭＳ ゴシック" w:cs="ＭＳ ゴシック" w:hint="eastAsia"/>
          <w:sz w:val="22"/>
          <w:szCs w:val="22"/>
        </w:rPr>
        <w:t>）</w:t>
      </w:r>
    </w:p>
    <w:p w14:paraId="32CC8926" w14:textId="42043D83" w:rsidR="0024743D" w:rsidRDefault="005A044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６．</w:t>
      </w:r>
      <w:r w:rsidR="003E5323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民間企業</w:t>
      </w:r>
      <w:r w:rsidR="0024743D">
        <w:rPr>
          <w:rFonts w:ascii="HGPｺﾞｼｯｸM" w:eastAsia="HGPｺﾞｼｯｸM" w:hAnsi="ＭＳ ゴシック" w:cs="ＭＳ ゴシック" w:hint="eastAsia"/>
          <w:sz w:val="22"/>
          <w:szCs w:val="22"/>
        </w:rPr>
        <w:t>・財団・社団（主な業務は→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24743D">
        <w:rPr>
          <w:rFonts w:ascii="HGPｺﾞｼｯｸM" w:eastAsia="HGPｺﾞｼｯｸM" w:hAnsi="ＭＳ ゴシック" w:cs="ＭＳ ゴシック" w:hint="eastAsia"/>
          <w:sz w:val="22"/>
          <w:szCs w:val="22"/>
        </w:rPr>
        <w:t>まちづくり関連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24743D">
        <w:rPr>
          <w:rFonts w:ascii="HGPｺﾞｼｯｸM" w:eastAsia="HGPｺﾞｼｯｸM" w:hAnsi="ＭＳ ゴシック" w:cs="ＭＳ ゴシック" w:hint="eastAsia"/>
          <w:sz w:val="22"/>
          <w:szCs w:val="22"/>
        </w:rPr>
        <w:t>・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>住宅</w:t>
      </w:r>
      <w:r w:rsidR="0024743D">
        <w:rPr>
          <w:rFonts w:ascii="HGPｺﾞｼｯｸM" w:eastAsia="HGPｺﾞｼｯｸM" w:hAnsi="ＭＳ ゴシック" w:cs="ＭＳ ゴシック" w:hint="eastAsia"/>
          <w:sz w:val="22"/>
          <w:szCs w:val="22"/>
        </w:rPr>
        <w:t>不動産関連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24743D">
        <w:rPr>
          <w:rFonts w:ascii="HGPｺﾞｼｯｸM" w:eastAsia="HGPｺﾞｼｯｸM" w:hAnsi="ＭＳ ゴシック" w:cs="ＭＳ ゴシック" w:hint="eastAsia"/>
          <w:sz w:val="22"/>
          <w:szCs w:val="22"/>
        </w:rPr>
        <w:t>・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その他（　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 　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</w:t>
      </w:r>
      <w:r w:rsidR="004D442B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>）</w:t>
      </w:r>
    </w:p>
    <w:p w14:paraId="6BB63C56" w14:textId="77777777" w:rsidR="003E5323" w:rsidRPr="005A0443" w:rsidRDefault="005A044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７．</w:t>
      </w:r>
      <w:r w:rsidR="003E5323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その他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（</w:t>
      </w:r>
      <w:r w:rsidR="008C4022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　　　　　　　　　　　　　　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</w:t>
      </w:r>
      <w:r w:rsidR="0083452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 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）</w:t>
      </w:r>
    </w:p>
    <w:p w14:paraId="49359EA9" w14:textId="13786200" w:rsidR="003E5323" w:rsidRDefault="004D025B" w:rsidP="00D90D56">
      <w:pPr>
        <w:pStyle w:val="a3"/>
        <w:spacing w:beforeLines="50" w:before="180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A7CE7D" wp14:editId="0F32306C">
                <wp:simplePos x="0" y="0"/>
                <wp:positionH relativeFrom="column">
                  <wp:posOffset>180975</wp:posOffset>
                </wp:positionH>
                <wp:positionV relativeFrom="paragraph">
                  <wp:posOffset>333375</wp:posOffset>
                </wp:positionV>
                <wp:extent cx="6569075" cy="1175385"/>
                <wp:effectExtent l="7620" t="5080" r="5080" b="1016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65875" id="Rectangle 3" o:spid="_x0000_s1026" style="position:absolute;left:0;text-align:left;margin-left:14.25pt;margin-top:26.25pt;width:517.25pt;height:9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1cHAIAABIEAAAOAAAAZHJzL2Uyb0RvYy54bWysU1Fv0zAQfkfiP1h+p2k60rVR02nqGEIa&#10;MDH4Aa7jJBaOz5zdpuXXc3a60sEbIg+WL3f33XffnVc3h96wvUKvwVY8n0w5U1ZCrW1b8W9f798s&#10;OPNB2FoYsKriR+X5zfr1q9XgSjWDDkytkBGI9eXgKt6F4Mos87JTvfATcMqSswHsRSAT26xGMRB6&#10;b7LZdDrPBsDaIUjlPf29G518nfCbRsnwuWm8CsxUnLiFdGI6t/HM1itRtihcp+WJhvgHFr3Qloqe&#10;oe5EEGyH+i+oXksED02YSOgzaBotVeqBusmnf3Tz1AmnUi8kjndnmfz/g5Wf9o/IdF1xGpQVPY3o&#10;C4kmbGsUu4ryDM6XFPXkHjE26N0DyO+eWdh0FKVuEWHolKiJVB7jsxcJ0fCUyrbDR6gJXewCJKUO&#10;DfYRkDRghzSQ43kg6hCYpJ/zYr6cXhecSfLl+XVxtShSDVE+pzv04b2CnsVLxZHIJ3ixf/Ah0hHl&#10;c0isZuFeG5OmbiwbKr4sZkVK8GB0HZ2pS2y3G4NsL+LepO9U90VYrwNtr9E9yXcOEmWU452tU5Ug&#10;tBnvxMTYkz5RklHaLdRHkgdhXE16SnTpAH9yNtBaVtz/2AlUnJkPliS+fjtbkh4hGYvFknYaLx3b&#10;C4ewkoAqHjgbr5swbv7OoW47qpOnzi3c0lAaneSKAxs5najS4iUVT48kbvalnaJ+P+X1LwAAAP//&#10;AwBQSwMEFAAGAAgAAAAhAO68xf/hAAAACgEAAA8AAABkcnMvZG93bnJldi54bWxMj8FOwzAQRO9I&#10;/IO1SNyo3ZSGKsSpIio4VYgWhMTNjZckEK+j2G1Tvp7tCU6r0RvNzuTL0XXigENoPWmYThQIpMrb&#10;lmoNb6+PNwsQIRqypvOEGk4YYFlcXuQms/5IGzxsYy04hEJmNDQx9pmUoWrQmTDxPRKzTz84E1kO&#10;tbSDOXK462SiVCqdaYk/NKbHhwar7+3eadiUY/r0037chvV7OX3uk9WLWn1pfX01lvcgIo7xzwzn&#10;+lwdCu6083uyQXQaksWcnRrmCd8zV+mMx+2YzO5SkEUu/08ofgEAAP//AwBQSwECLQAUAAYACAAA&#10;ACEAtoM4kv4AAADhAQAAEwAAAAAAAAAAAAAAAAAAAAAAW0NvbnRlbnRfVHlwZXNdLnhtbFBLAQIt&#10;ABQABgAIAAAAIQA4/SH/1gAAAJQBAAALAAAAAAAAAAAAAAAAAC8BAABfcmVscy8ucmVsc1BLAQIt&#10;ABQABgAIAAAAIQAAlV1cHAIAABIEAAAOAAAAAAAAAAAAAAAAAC4CAABkcnMvZTJvRG9jLnhtbFBL&#10;AQItABQABgAIAAAAIQDuvMX/4QAAAAo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  <w:r w:rsidR="008F19A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</w:t>
      </w:r>
      <w:r w:rsidR="00982CD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２</w:t>
      </w:r>
      <w:r w:rsidR="008F19A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 xml:space="preserve">　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本日の</w:t>
      </w:r>
      <w:r w:rsidR="0053466F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会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は何で知りましたか</w:t>
      </w:r>
      <w:r w:rsidR="009D6865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？</w:t>
      </w:r>
      <w:r w:rsidR="008F19A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（あてはまるものすべてに○）</w:t>
      </w:r>
    </w:p>
    <w:p w14:paraId="25CC85B1" w14:textId="5049243B" w:rsidR="00521FC4" w:rsidRDefault="003E532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都市農地センターからの</w:t>
      </w:r>
      <w:r w:rsidR="00521FC4">
        <w:rPr>
          <w:rFonts w:ascii="HGPｺﾞｼｯｸM" w:eastAsia="HGPｺﾞｼｯｸM" w:hAnsi="ＭＳ ゴシック" w:cs="ＭＳ ゴシック" w:hint="eastAsia"/>
          <w:sz w:val="22"/>
          <w:szCs w:val="22"/>
        </w:rPr>
        <w:t>メールマガジンで　　　　　　　　５．職場内での回覧・メール転送・掲示等をみて</w:t>
      </w:r>
    </w:p>
    <w:p w14:paraId="29149722" w14:textId="63F47704" w:rsidR="008F19A1" w:rsidRDefault="007923CC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２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．都市農地センターのウェブサイト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>をみて</w:t>
      </w:r>
      <w:r w:rsidR="00521FC4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６．知人や関係者からの口コミ（ＳＮＳ含む）</w:t>
      </w:r>
    </w:p>
    <w:p w14:paraId="15F6AFBF" w14:textId="3A3209BA" w:rsidR="007923CC" w:rsidRDefault="003E5323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３．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都市農地センター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>から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の</w:t>
      </w:r>
      <w:r w:rsidR="00521FC4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ダイレクトメール</w:t>
      </w:r>
      <w:r w:rsidR="00521FC4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７．新聞・雑誌の記事をみて（媒体名：　　　　　　　　　　）</w:t>
      </w:r>
    </w:p>
    <w:p w14:paraId="1DF5CD10" w14:textId="6BE4E185" w:rsidR="00521FC4" w:rsidRDefault="008F19A1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４．その他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>組織・団体等のウェブサイトやメールマガジン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>で</w:t>
      </w:r>
      <w:r w:rsidR="00521FC4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８．土地月間をみて</w:t>
      </w:r>
    </w:p>
    <w:p w14:paraId="0C8F4652" w14:textId="2C2883AB" w:rsidR="0099770E" w:rsidRDefault="007923CC" w:rsidP="0099770E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（組織・団体名：　　　　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　　　　　　</w:t>
      </w:r>
      <w:r w:rsidR="008F19A1">
        <w:rPr>
          <w:rFonts w:ascii="HGPｺﾞｼｯｸM" w:eastAsia="HGPｺﾞｼｯｸM" w:hAnsi="ＭＳ ゴシック" w:cs="ＭＳ ゴシック" w:hint="eastAsia"/>
          <w:sz w:val="22"/>
          <w:szCs w:val="22"/>
        </w:rPr>
        <w:t>）</w:t>
      </w:r>
      <w:r w:rsidR="00521FC4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９．その他（　　　　　　　　　　　　　　　　　　　　　　　　）</w:t>
      </w:r>
    </w:p>
    <w:p w14:paraId="6F8965DE" w14:textId="49677E3B" w:rsidR="008F19A1" w:rsidRDefault="0099770E" w:rsidP="008F19A1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ab/>
      </w:r>
    </w:p>
    <w:p w14:paraId="0515EAB1" w14:textId="674FF148" w:rsidR="003E5323" w:rsidRDefault="004D025B" w:rsidP="00FC6F91">
      <w:pPr>
        <w:pStyle w:val="a3"/>
        <w:spacing w:beforeLines="50" w:before="180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94470" wp14:editId="6BE7FC0A">
                <wp:simplePos x="0" y="0"/>
                <wp:positionH relativeFrom="column">
                  <wp:posOffset>180975</wp:posOffset>
                </wp:positionH>
                <wp:positionV relativeFrom="paragraph">
                  <wp:posOffset>333375</wp:posOffset>
                </wp:positionV>
                <wp:extent cx="6569075" cy="706120"/>
                <wp:effectExtent l="7620" t="5080" r="5080" b="127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70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0EA6" id="Rectangle 4" o:spid="_x0000_s1026" style="position:absolute;left:0;text-align:left;margin-left:14.25pt;margin-top:26.25pt;width:517.25pt;height:5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DbHAIAABEEAAAOAAAAZHJzL2Uyb0RvYy54bWysU9uO0zAQfUfiHyy/06TV9hY1Xa26LEJa&#10;YMXCB7iO01jYHjN2m5avZ+x0S4E3RB4sT2Z8fM6Z8er2aA07KAwaXM3Ho5Iz5SQ02u1q/vXLw5sF&#10;ZyEK1wgDTtX8pAK/Xb9+tep9pSbQgWkUMgJxoep9zbsYfVUUQXbKijACrxwlW0ArIoW4KxoUPaFb&#10;U0zKclb0gI1HkCoE+ns/JPk647etkvFT2wYVmak5cYt5xbxu01qsV6LaofCdlmca4h9YWKEdXXqB&#10;uhdRsD3qv6CslggB2jiSYAtoWy1V1kBqxuUfap474VXWQuYEf7Ep/D9Y+fHwhEw3NZ9z5oSlFn0m&#10;04TbGcVukj29DxVVPfsnTAKDfwT5LTAHm46q1B0i9J0SDZEap/ritwMpCHSUbfsP0BC62EfITh1b&#10;tAmQPGDH3JDTpSHqGJmkn7PpbFnOp5xJys3L2XiSO1aI6uW0xxDfKbAsbWqOxD2ji8NjiImNqF5K&#10;0mUOHrQxuenGsb7my+lkmg8EMLpJySwSd9uNQXYQaWzyl6WR/OsyqyMNr9G25otLkaiSG29dk2+J&#10;QpthT0yMO9uTHBmc3UJzIncQhsmkl0SbDvAHZz1NZc3D971AxZl578jh+c1kSXbEHCwWSxppvE5s&#10;rxLCSQKqeeRs2G7iMPh7j3rX0T3jrNzBHfWk1dmu1K+B05kqzV128fxG0mBfx7nq10te/wQAAP//&#10;AwBQSwMEFAAGAAgAAAAhAIr9kdLhAAAACgEAAA8AAABkcnMvZG93bnJldi54bWxMj0FPwzAMhe9I&#10;/IfISNxYso6VqTSdKiY4TYgNhMQta0xbaJyqybaOX493gpNtvafn7+XL0XXigENoPWmYThQIpMrb&#10;lmoNb6+PNwsQIRqypvOEGk4YYFlcXuQms/5IGzxsYy04hEJmNDQx9pmUoWrQmTDxPRJrn35wJvI5&#10;1NIO5sjhrpOJUql0piX+0JgeHxqsvrd7p2FTjunTT/txG9bv5fS5T1YvavWl9fXVWN6DiDjGPzOc&#10;8RkdCmba+T3ZIDoNyWLOTg3zhOdZV+mMy+14S2d3IItc/q9Q/AIAAP//AwBQSwECLQAUAAYACAAA&#10;ACEAtoM4kv4AAADhAQAAEwAAAAAAAAAAAAAAAAAAAAAAW0NvbnRlbnRfVHlwZXNdLnhtbFBLAQIt&#10;ABQABgAIAAAAIQA4/SH/1gAAAJQBAAALAAAAAAAAAAAAAAAAAC8BAABfcmVscy8ucmVsc1BLAQIt&#10;ABQABgAIAAAAIQDLPdDbHAIAABEEAAAOAAAAAAAAAAAAAAAAAC4CAABkcnMvZTJvRG9jLnhtbFBL&#10;AQItABQABgAIAAAAIQCK/ZHS4QAAAAo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  <w:r w:rsidR="008F19A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</w:t>
      </w:r>
      <w:r w:rsidR="00982CD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３</w:t>
      </w:r>
      <w:r w:rsidR="008F19A1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 xml:space="preserve">　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本日</w:t>
      </w:r>
      <w:r w:rsidR="00BB46BC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ご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参加</w:t>
      </w:r>
      <w:r w:rsidR="00BB46BC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いただいた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理由は何ですか</w:t>
      </w:r>
      <w:r w:rsidR="00A524F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？（あてはまるものすべてに○）</w:t>
      </w:r>
    </w:p>
    <w:p w14:paraId="34D9314A" w14:textId="77777777" w:rsidR="003E5323" w:rsidRPr="005A0443" w:rsidRDefault="008F19A1" w:rsidP="00D34805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bookmarkStart w:id="0" w:name="_Hlk54712943"/>
      <w:bookmarkStart w:id="1" w:name="_Hlk54712568"/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bookmarkEnd w:id="0"/>
      <w:r w:rsidR="008E4512">
        <w:rPr>
          <w:rFonts w:ascii="HGPｺﾞｼｯｸM" w:eastAsia="HGPｺﾞｼｯｸM" w:hAnsi="ＭＳ ゴシック" w:cs="ＭＳ ゴシック" w:hint="eastAsia"/>
          <w:sz w:val="22"/>
          <w:szCs w:val="22"/>
        </w:rPr>
        <w:t>都市農地</w:t>
      </w:r>
      <w:r w:rsidR="00A524F3">
        <w:rPr>
          <w:rFonts w:ascii="HGPｺﾞｼｯｸM" w:eastAsia="HGPｺﾞｼｯｸM" w:hAnsi="ＭＳ ゴシック" w:cs="ＭＳ ゴシック" w:hint="eastAsia"/>
          <w:sz w:val="22"/>
          <w:szCs w:val="22"/>
        </w:rPr>
        <w:t>制度</w:t>
      </w:r>
      <w:r w:rsidR="008F2899">
        <w:rPr>
          <w:rFonts w:ascii="HGPｺﾞｼｯｸM" w:eastAsia="HGPｺﾞｼｯｸM" w:hAnsi="ＭＳ ゴシック" w:cs="ＭＳ ゴシック" w:hint="eastAsia"/>
          <w:sz w:val="22"/>
          <w:szCs w:val="22"/>
        </w:rPr>
        <w:t>全般</w:t>
      </w:r>
      <w:r w:rsidR="00EC65FF">
        <w:rPr>
          <w:rFonts w:ascii="HGPｺﾞｼｯｸM" w:eastAsia="HGPｺﾞｼｯｸM" w:hAnsi="ＭＳ ゴシック" w:cs="ＭＳ ゴシック" w:hint="eastAsia"/>
          <w:sz w:val="22"/>
          <w:szCs w:val="22"/>
        </w:rPr>
        <w:t>について知りたかった</w:t>
      </w:r>
      <w:r w:rsidR="00982CD1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</w:t>
      </w:r>
      <w:r w:rsidR="00B21AD2">
        <w:rPr>
          <w:rFonts w:ascii="HGPｺﾞｼｯｸM" w:eastAsia="HGPｺﾞｼｯｸM" w:hAnsi="ＭＳ ゴシック" w:cs="ＭＳ ゴシック" w:hint="eastAsia"/>
          <w:sz w:val="22"/>
          <w:szCs w:val="22"/>
        </w:rPr>
        <w:t>２</w:t>
      </w:r>
      <w:r w:rsidR="00982CD1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="00982CD1">
        <w:rPr>
          <w:rFonts w:ascii="HGPｺﾞｼｯｸM" w:eastAsia="HGPｺﾞｼｯｸM" w:hAnsi="ＭＳ ゴシック" w:cs="ＭＳ ゴシック" w:hint="eastAsia"/>
          <w:sz w:val="22"/>
          <w:szCs w:val="22"/>
        </w:rPr>
        <w:t>都市農地制度を活用した最近の事例を知りたかった</w:t>
      </w:r>
    </w:p>
    <w:p w14:paraId="0B44A513" w14:textId="77777777" w:rsidR="00EC65FF" w:rsidRDefault="009D6865" w:rsidP="00EC65F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３</w:t>
      </w:r>
      <w:r w:rsidR="003E5323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="00982CD1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講演内容に興味を持った（講師：　　　　　　　　　　）　</w:t>
      </w:r>
      <w:r w:rsidR="00EC65FF">
        <w:rPr>
          <w:rFonts w:ascii="HGPｺﾞｼｯｸM" w:eastAsia="HGPｺﾞｼｯｸM" w:hAnsi="ＭＳ ゴシック" w:cs="ＭＳ ゴシック" w:hint="eastAsia"/>
          <w:sz w:val="22"/>
          <w:szCs w:val="22"/>
        </w:rPr>
        <w:t>４．例年参加しているので今回も参加してみた</w:t>
      </w:r>
    </w:p>
    <w:bookmarkEnd w:id="1"/>
    <w:p w14:paraId="637D7E6D" w14:textId="77777777" w:rsidR="003E5323" w:rsidRPr="005A0443" w:rsidRDefault="003E5323" w:rsidP="00EC65F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５</w:t>
      </w:r>
      <w:r w:rsidR="00EC65FF">
        <w:rPr>
          <w:rFonts w:ascii="HGPｺﾞｼｯｸM" w:eastAsia="HGPｺﾞｼｯｸM" w:hAnsi="ＭＳ ゴシック" w:cs="ＭＳ ゴシック" w:hint="eastAsia"/>
          <w:sz w:val="22"/>
          <w:szCs w:val="22"/>
        </w:rPr>
        <w:t>．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その他(　　　　　　　　　　　　　　　　　　　　　　　　　　　　　　　　　　　　　　　</w:t>
      </w:r>
      <w:r w:rsidR="00EC65FF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　　　　　　　　　　　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　</w:t>
      </w:r>
      <w:r w:rsidR="00B53F56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)</w:t>
      </w:r>
    </w:p>
    <w:p w14:paraId="60680219" w14:textId="35230A0F" w:rsidR="003E5323" w:rsidRPr="00B21AD2" w:rsidRDefault="00EC65FF" w:rsidP="00D90D56">
      <w:pPr>
        <w:pStyle w:val="a3"/>
        <w:spacing w:beforeLines="50" w:before="180"/>
        <w:rPr>
          <w:rFonts w:ascii="ＭＳ Ｐゴシック" w:eastAsia="ＭＳ Ｐゴシック" w:hAnsi="ＭＳ Ｐゴシック" w:cs="ＭＳ ゴシック"/>
          <w:sz w:val="24"/>
          <w:szCs w:val="22"/>
        </w:rPr>
      </w:pP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</w:t>
      </w:r>
      <w:r w:rsidR="00AE5BA0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４</w:t>
      </w: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 xml:space="preserve">　</w:t>
      </w:r>
      <w:r w:rsidR="000076C6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本日の</w:t>
      </w: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内容について</w:t>
      </w:r>
      <w:r w:rsidR="003E5323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感想</w:t>
      </w: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をお知らせください</w:t>
      </w:r>
      <w:r w:rsidR="0099770E"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（それぞれひとつに○）</w:t>
      </w:r>
    </w:p>
    <w:p w14:paraId="11256582" w14:textId="309CA6BF" w:rsidR="003E5323" w:rsidRPr="005A0443" w:rsidRDefault="004D025B" w:rsidP="00EC65FF">
      <w:pPr>
        <w:pStyle w:val="a3"/>
        <w:ind w:firstLineChars="100" w:firstLine="2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B34AEA" wp14:editId="11F6182B">
                <wp:simplePos x="0" y="0"/>
                <wp:positionH relativeFrom="column">
                  <wp:posOffset>179705</wp:posOffset>
                </wp:positionH>
                <wp:positionV relativeFrom="paragraph">
                  <wp:posOffset>220345</wp:posOffset>
                </wp:positionV>
                <wp:extent cx="6569075" cy="1746250"/>
                <wp:effectExtent l="0" t="0" r="22225" b="254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5781" id="Rectangle 5" o:spid="_x0000_s1026" style="position:absolute;left:0;text-align:left;margin-left:14.15pt;margin-top:17.35pt;width:517.25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7gHQIAABIEAAAOAAAAZHJzL2Uyb0RvYy54bWysU9uO0zAQfUfiHyy/07TV9hY1Xa26LEJa&#10;YMXCB7iOk1jYHjN2m5avZ+x0S4E3RB4sT2Z8fM6Z8fr2aA07KAwaXMUnozFnykmotWsr/vXLw5sl&#10;ZyEKVwsDTlX8pAK/3bx+te59qabQgakVMgJxoex9xbsYfVkUQXbKijACrxwlG0ArIoXYFjWKntCt&#10;Kabj8bzoAWuPIFUI9Pd+SPJNxm8aJeOnpgkqMlNx4hbzinndpbXYrEXZovCdlmca4h9YWKEdXXqB&#10;uhdRsD3qv6CslggBmjiSYAtoGi1V1kBqJuM/1Dx3wqushcwJ/mJT+H+w8uPhCZmuKz7nzAlLLfpM&#10;pgnXGsVmyZ7eh5Kqnv0TJoHBP4L8FpiDbUdV6g4R+k6JmkhNUn3x24EUBDrKdv0HqAld7CNkp44N&#10;2gRIHrBjbsjp0hB1jEzSz/lsvhovZpxJyk0WN/PpLLesEOXLcY8hvlNgWdpUHIl8hheHxxATHVG+&#10;lKTbHDxoY3LXjWN9xVez6SwfCGB0nZJZJba7rUF2EGlu8pe1kf7rMqsjTa/RtuLLS5Eokx1vXZ1v&#10;iUKbYU9MjDv7kywZrN1BfSJ7EIbRpKdEmw7wB2c9jWXFw/e9QMWZee/I4sXNdEV+xBwslyuaabxO&#10;7K4SwkkCqnjkbNhu4zD5e4+67eieSVbu4I6a0uhsV2rYwOlMlQYvu3h+JGmyr+Nc9espb34CAAD/&#10;/wMAUEsDBBQABgAIAAAAIQA3XNsB4QAAAAoBAAAPAAAAZHJzL2Rvd25yZXYueG1sTI/BTsMwEETv&#10;SPyDtUjcqN20SkuIU0VUcEKoLQiJmxsvSSBeR7HbBr6e7QmOOzOafZOvRteJIw6h9aRhOlEgkCpv&#10;W6o1vL483CxBhGjIms4TavjGAKvi8iI3mfUn2uJxF2vBJRQyo6GJsc+kDFWDzoSJ75HY+/CDM5HP&#10;oZZ2MCcud51MlEqlMy3xh8b0eN9g9bU7OA3bckwff9r3eXh6K6fPfbLeqPWn1tdXY3kHIuIY/8Jw&#10;xmd0KJhp7w9kg+g0JMsZJzXM5gsQZ1+lCW/Zs6JuFyCLXP6fUPwCAAD//wMAUEsBAi0AFAAGAAgA&#10;AAAhALaDOJL+AAAA4QEAABMAAAAAAAAAAAAAAAAAAAAAAFtDb250ZW50X1R5cGVzXS54bWxQSwEC&#10;LQAUAAYACAAAACEAOP0h/9YAAACUAQAACwAAAAAAAAAAAAAAAAAvAQAAX3JlbHMvLnJlbHNQSwEC&#10;LQAUAAYACAAAACEAN7iO4B0CAAASBAAADgAAAAAAAAAAAAAAAAAuAgAAZHJzL2Uyb0RvYy54bWxQ&#10;SwECLQAUAAYACAAAACEAN1zbAeEAAAAKAQAADwAAAAAAAAAAAAAAAAB3BAAAZHJzL2Rvd25yZXYu&#10;eG1sUEsFBgAAAAAEAAQA8wAAAIUFAAAAAA==&#10;" filled="f">
                <v:textbox inset="5.85pt,.7pt,5.85pt,.7pt"/>
              </v:rect>
            </w:pict>
          </mc:Fallback>
        </mc:AlternateContent>
      </w:r>
      <w:r w:rsidR="00EC65FF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①</w:t>
      </w:r>
      <w:r w:rsidR="00982CD1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国土交通省</w:t>
      </w:r>
      <w:r w:rsidR="000076C6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からの情報提供</w:t>
      </w:r>
      <w:r w:rsidR="005C1A73">
        <w:rPr>
          <w:rFonts w:ascii="HGPｺﾞｼｯｸM" w:eastAsia="HGPｺﾞｼｯｸM" w:hAnsi="ＭＳ ゴシック" w:cs="ＭＳ ゴシック" w:hint="eastAsia"/>
          <w:sz w:val="24"/>
          <w:szCs w:val="22"/>
        </w:rPr>
        <w:t>について</w:t>
      </w:r>
    </w:p>
    <w:p w14:paraId="62B3D955" w14:textId="77777777" w:rsidR="003E5323" w:rsidRPr="005A0443" w:rsidRDefault="003E5323" w:rsidP="00D90D56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>たいへん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参考になった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２．やや参考になった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３．どちらともいえない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４．</w:t>
      </w:r>
      <w:r w:rsidR="007923CC">
        <w:rPr>
          <w:rFonts w:ascii="HGPｺﾞｼｯｸM" w:eastAsia="HGPｺﾞｼｯｸM" w:hAnsi="ＭＳ ゴシック" w:cs="ＭＳ ゴシック" w:hint="eastAsia"/>
          <w:sz w:val="22"/>
          <w:szCs w:val="22"/>
        </w:rPr>
        <w:t>あまり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参考にならなかった</w:t>
      </w:r>
    </w:p>
    <w:p w14:paraId="28A5790F" w14:textId="77777777" w:rsidR="007923CC" w:rsidRDefault="007923CC" w:rsidP="00D90D56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※その他ご感想など</w:t>
      </w:r>
      <w:r w:rsidR="0099770E">
        <w:rPr>
          <w:rFonts w:ascii="HGPｺﾞｼｯｸM" w:eastAsia="HGPｺﾞｼｯｸM" w:hAnsi="ＭＳ ゴシック" w:cs="ＭＳ ゴシック" w:hint="eastAsia"/>
          <w:sz w:val="22"/>
          <w:szCs w:val="22"/>
        </w:rPr>
        <w:t>ご記入ください</w:t>
      </w:r>
    </w:p>
    <w:p w14:paraId="1147DA5D" w14:textId="2299C325" w:rsidR="00982CD1" w:rsidRDefault="00982CD1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7FE034A2" w14:textId="77777777" w:rsidR="00AE5BA0" w:rsidRDefault="00AE5BA0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2E0CBD96" w14:textId="77777777" w:rsidR="0067069F" w:rsidRDefault="0067069F" w:rsidP="00EC65F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39D1F8E9" w14:textId="77777777" w:rsidR="0067069F" w:rsidRDefault="0067069F" w:rsidP="00EC65F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746DF2E" w14:textId="5D0CBD88" w:rsidR="007923CC" w:rsidRDefault="007923CC" w:rsidP="00EC65F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CCFFA0D" w14:textId="77777777" w:rsidR="00AE5BA0" w:rsidRDefault="00AE5BA0" w:rsidP="00EC65F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4ECCE11" w14:textId="6BEF814A" w:rsidR="003E5323" w:rsidRPr="005A0443" w:rsidRDefault="00EC65FF" w:rsidP="00982CD1">
      <w:pPr>
        <w:pStyle w:val="a3"/>
        <w:ind w:firstLineChars="100" w:firstLine="2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②</w:t>
      </w:r>
      <w:r w:rsidR="00982CD1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農林水産省</w:t>
      </w:r>
      <w:r w:rsidR="000076C6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からの情報提供</w:t>
      </w:r>
      <w:r w:rsidR="005C1A73">
        <w:rPr>
          <w:rFonts w:ascii="HGPｺﾞｼｯｸM" w:eastAsia="HGPｺﾞｼｯｸM" w:hAnsi="ＭＳ ゴシック" w:cs="ＭＳ ゴシック" w:hint="eastAsia"/>
          <w:sz w:val="24"/>
          <w:szCs w:val="22"/>
        </w:rPr>
        <w:t>について</w:t>
      </w:r>
    </w:p>
    <w:p w14:paraId="0BAA1A4D" w14:textId="618D8DC8" w:rsidR="00D90D56" w:rsidRPr="005A0443" w:rsidRDefault="00D34805" w:rsidP="0067069F">
      <w:pPr>
        <w:pStyle w:val="a3"/>
        <w:ind w:firstLineChars="200" w:firstLine="480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891845" wp14:editId="048E2ACD">
                <wp:simplePos x="0" y="0"/>
                <wp:positionH relativeFrom="margin">
                  <wp:posOffset>192405</wp:posOffset>
                </wp:positionH>
                <wp:positionV relativeFrom="paragraph">
                  <wp:posOffset>4445</wp:posOffset>
                </wp:positionV>
                <wp:extent cx="6569075" cy="1708150"/>
                <wp:effectExtent l="0" t="0" r="22225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70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378E2" id="Rectangle 5" o:spid="_x0000_s1026" style="position:absolute;left:0;text-align:left;margin-left:15.15pt;margin-top:.35pt;width:517.25pt;height:1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FwHQIAABMEAAAOAAAAZHJzL2Uyb0RvYy54bWysU9uO0zAQfUfiHyy/0yQVvUVNV6sui5AW&#10;dsXCB7iOk1g4HjN2m5avZ+x0S4E3RB4sT2Z8fM6Z8frm2Bt2UOg12IoXk5wzZSXU2rYV//rl/s2S&#10;Mx+ErYUBqyp+Up7fbF6/Wg+uVFPowNQKGYFYXw6u4l0IrswyLzvVCz8BpywlG8BeBAqxzWoUA6H3&#10;Jpvm+TwbAGuHIJX39PduTPJNwm8aJcNj03gVmKk4cQtpxbTu4ppt1qJsUbhOyzMN8Q8seqEtXXqB&#10;uhNBsD3qv6B6LRE8NGEioc+gabRUSQOpKfI/1Dx3wqmkhczx7mKT/3+w8tPhCZmuqXcFZ1b01KPP&#10;5JqwrVFsFv0ZnC+p7Nk9YVTo3QPIb55Z2HZUpW4RYeiUqIlVEeuz3w7EwNNRths+Qk3oYh8gWXVs&#10;sI+AZAI7po6cLh1Rx8Ak/ZzP5qt8MeNMUq5Y5MtilnqWifLluEMf3ivoWdxUHIl8gheHBx8iHVG+&#10;lMTbLNxrY1LbjWVDxVez6Swd8GB0HZNJJba7rUF2EHFw0pe0kf7rsl4HGl+j+4ovL0WijHa8s3W6&#10;JQhtxj0xMfbsT7RktHYH9YnsQRhnk94SbTrAH5wNNJcV99/3AhVn5oMlixdvpyvyI6RguVzRUON1&#10;YneVEFYSUMUDZ+N2G8bR3zvUbUf3FEm5hVtqSqOTXbFhI6czVZq85OL5lcTRvo5T1a+3vPkJAAD/&#10;/wMAUEsDBBQABgAIAAAAIQAhLOzF4AAAAAgBAAAPAAAAZHJzL2Rvd25yZXYueG1sTI/BTsMwEETv&#10;SPyDtUjcqN20SkvIpoqo4IQQLRUSNzdekkC8jmK3DXw97gmOoxnNvMlXo+3EkQbfOkaYThQI4sqZ&#10;lmuE3evDzRKED5qN7hwTwjd5WBWXF7nOjDvxho7bUItYwj7TCE0IfSalrxqy2k9cTxy9DzdYHaIc&#10;amkGfYrltpOJUqm0uuW40Oie7huqvrYHi7Apx/Txp32f+6e3cvrcJ+sXtf5EvL4ayzsQgcbwF4Yz&#10;fkSHIjLt3YGNFx3CTM1iEmEB4uyqdB6f7BGS9HYBssjl/wPFLwAAAP//AwBQSwECLQAUAAYACAAA&#10;ACEAtoM4kv4AAADhAQAAEwAAAAAAAAAAAAAAAAAAAAAAW0NvbnRlbnRfVHlwZXNdLnhtbFBLAQIt&#10;ABQABgAIAAAAIQA4/SH/1gAAAJQBAAALAAAAAAAAAAAAAAAAAC8BAABfcmVscy8ucmVsc1BLAQIt&#10;ABQABgAIAAAAIQCqhTFwHQIAABMEAAAOAAAAAAAAAAAAAAAAAC4CAABkcnMvZTJvRG9jLnhtbFBL&#10;AQItABQABgAIAAAAIQAhLOzF4AAAAAgBAAAPAAAAAAAAAAAAAAAAAHcEAABkcnMvZG93bnJldi54&#10;bWxQSwUGAAAAAAQABADzAAAAhAUAAAAA&#10;" filled="f">
                <v:textbox inset="5.85pt,.7pt,5.85pt,.7pt"/>
                <w10:wrap anchorx="margin"/>
              </v:rect>
            </w:pict>
          </mc:Fallback>
        </mc:AlternateConten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r w:rsidR="00D90D56">
        <w:rPr>
          <w:rFonts w:ascii="HGPｺﾞｼｯｸM" w:eastAsia="HGPｺﾞｼｯｸM" w:hAnsi="ＭＳ ゴシック" w:cs="ＭＳ ゴシック" w:hint="eastAsia"/>
          <w:sz w:val="22"/>
          <w:szCs w:val="22"/>
        </w:rPr>
        <w:t>たいへん</w: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参考になった</w:t>
      </w:r>
      <w:r w:rsidR="00D90D56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２．やや参考になった</w:t>
      </w:r>
      <w:r w:rsidR="00D90D56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３．どちらともいえない</w:t>
      </w:r>
      <w:r w:rsidR="00D90D56"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４．</w:t>
      </w:r>
      <w:r w:rsidR="00D90D56">
        <w:rPr>
          <w:rFonts w:ascii="HGPｺﾞｼｯｸM" w:eastAsia="HGPｺﾞｼｯｸM" w:hAnsi="ＭＳ ゴシック" w:cs="ＭＳ ゴシック" w:hint="eastAsia"/>
          <w:sz w:val="22"/>
          <w:szCs w:val="22"/>
        </w:rPr>
        <w:t>あまり</w:t>
      </w:r>
      <w:r w:rsidR="00D90D56"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参考にならなかった</w:t>
      </w:r>
    </w:p>
    <w:p w14:paraId="17BFB153" w14:textId="77777777" w:rsidR="00D90D56" w:rsidRDefault="00D90D56" w:rsidP="00D90D56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※その他ご感想などご記入ください</w:t>
      </w:r>
    </w:p>
    <w:p w14:paraId="30027D38" w14:textId="77777777" w:rsidR="00D90D56" w:rsidRDefault="00D90D56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BDE5E57" w14:textId="7AF47ECD" w:rsidR="00D90D56" w:rsidRDefault="00D90D56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6CD5F1EA" w14:textId="212EF146" w:rsidR="00982CD1" w:rsidRDefault="00982CD1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20EAC819" w14:textId="6A0B2D5D" w:rsidR="00AE5BA0" w:rsidRDefault="00AE5BA0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9D83129" w14:textId="77777777" w:rsidR="00AE5BA0" w:rsidRDefault="00AE5BA0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384F2831" w14:textId="77777777" w:rsidR="00D34805" w:rsidRDefault="00D34805" w:rsidP="00D90D56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66AE94B1" w14:textId="6CBBCFE3" w:rsidR="0067069F" w:rsidRDefault="0067069F" w:rsidP="00D34805">
      <w:pPr>
        <w:pStyle w:val="a3"/>
        <w:snapToGrid w:val="0"/>
        <w:ind w:firstLineChars="100" w:firstLine="220"/>
        <w:jc w:val="right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528B3FB6" w14:textId="2FE99591" w:rsidR="0067069F" w:rsidRPr="005A0443" w:rsidRDefault="004D025B" w:rsidP="00F22013">
      <w:pPr>
        <w:pStyle w:val="a3"/>
        <w:ind w:firstLineChars="100" w:firstLine="2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9C0AD1" wp14:editId="4E330B1F">
                <wp:simplePos x="0" y="0"/>
                <wp:positionH relativeFrom="column">
                  <wp:posOffset>182880</wp:posOffset>
                </wp:positionH>
                <wp:positionV relativeFrom="paragraph">
                  <wp:posOffset>220980</wp:posOffset>
                </wp:positionV>
                <wp:extent cx="6569075" cy="2152650"/>
                <wp:effectExtent l="0" t="0" r="22225" b="190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A79C" id="Rectangle 15" o:spid="_x0000_s1026" style="position:absolute;left:0;text-align:left;margin-left:14.4pt;margin-top:17.4pt;width:517.25pt;height:16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heHgIAABMEAAAOAAAAZHJzL2Uyb0RvYy54bWysU8GO0zAQvSPxD5bvNE206bZR09WqyyKk&#10;BVYsfIDrOImF4zFjt+ny9YydbilwQ+RgeTLj5/fejNc3x8Gwg0KvwdY8n805U1ZCo21X869f7t8s&#10;OfNB2EYYsKrmz8rzm83rV+vRVaqAHkyjkBGI9dXoat6H4Kos87JXg/AzcMpSsgUcRKAQu6xBMRL6&#10;YLJiPl9kI2DjEKTynv7eTUm+Sfhtq2T41LZeBWZqTtxCWjGtu7hmm7WoOhSu1/JEQ/wDi0FoS5ee&#10;oe5EEGyP+i+oQUsED22YSRgyaFstVdJAavL5H2qeeuFU0kLmeHe2yf8/WPnx8IhMNzW/4syKgVr0&#10;mUwTtjOK5WX0Z3S+orIn94hRoXcPIL95ZmHbU5m6RYSxV6IhVnmsz347EANPR9lu/AANwYt9gGTV&#10;scUhApIJ7Jg68nzuiDoGJunnolys5tclZ5JyRV4WizL1LBPVy3GHPrxTMLC4qTkS+wQvDg8+RDqi&#10;eimJt1m418akthvLxpqvyqJMBzwY3cRkUondbmuQHUQcnPQlbaT/smzQgcbX6KHmy3ORqKIdb22T&#10;bglCm2lPTIw9+RMtmazdQfNM9iBMs0lviTY94A/ORprLmvvve4GKM/PeksXXV8WK/AgpWC5XNNR4&#10;mdhdJISVBFTzwNm03YZp9PcOddfTPXlSbuGWmtLqZFds2MTpRJUmL7l4eiVxtC/jVPXrLW9+AgAA&#10;//8DAFBLAwQUAAYACAAAACEAYaENeeEAAAAKAQAADwAAAGRycy9kb3ducmV2LnhtbEyPQUvDQBCF&#10;74L/YRnBm91tUmKI2ZRg0ZOIrSJ42yZjEs3Ohuy2jf31nZ7saXjzhve+yZeT7cUeR9850jCfKRBI&#10;las7ajR8vD/dpSB8MFSb3hFq+EMPy+L6KjdZ7Q60xv0mNIJDyGdGQxvCkEnpqxat8TM3ILH37UZr&#10;AsuxkfVoDhxuexkplUhrOuKG1gz42GL1u9lZDetySp6P3dfCv3yW89chWr2p1Y/WtzdT+QAi4BT+&#10;j+GMz+hQMNPW7aj2otcQpUweNMQLnmdfJXEMYsub+zgFWeTy8oXiBAAA//8DAFBLAQItABQABgAI&#10;AAAAIQC2gziS/gAAAOEBAAATAAAAAAAAAAAAAAAAAAAAAABbQ29udGVudF9UeXBlc10ueG1sUEsB&#10;Ai0AFAAGAAgAAAAhADj9If/WAAAAlAEAAAsAAAAAAAAAAAAAAAAALwEAAF9yZWxzLy5yZWxzUEsB&#10;Ai0AFAAGAAgAAAAhAPaBaF4eAgAAEwQAAA4AAAAAAAAAAAAAAAAALgIAAGRycy9lMm9Eb2MueG1s&#10;UEsBAi0AFAAGAAgAAAAhAGGhDXn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  <w:r w:rsidR="00EC65FF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③</w:t>
      </w:r>
      <w:r w:rsidR="00726FDE">
        <w:rPr>
          <w:rFonts w:ascii="HGPｺﾞｼｯｸM" w:eastAsia="HGPｺﾞｼｯｸM" w:hAnsi="ＭＳ ゴシック" w:cs="ＭＳ ゴシック" w:hint="eastAsia"/>
          <w:sz w:val="22"/>
          <w:szCs w:val="22"/>
        </w:rPr>
        <w:t>報告</w:t>
      </w:r>
      <w:r w:rsidR="005C1A73">
        <w:rPr>
          <w:rFonts w:ascii="HGPｺﾞｼｯｸM" w:eastAsia="HGPｺﾞｼｯｸM" w:hAnsi="ＭＳ ゴシック" w:cs="ＭＳ ゴシック" w:hint="eastAsia"/>
          <w:sz w:val="24"/>
          <w:szCs w:val="22"/>
        </w:rPr>
        <w:t xml:space="preserve"> </w:t>
      </w:r>
      <w:r w:rsidR="00D05298" w:rsidRPr="00D05298">
        <w:rPr>
          <w:rFonts w:ascii="HGPｺﾞｼｯｸM" w:eastAsia="HGPｺﾞｼｯｸM" w:hAnsi="ＭＳ ゴシック" w:cs="ＭＳ ゴシック" w:hint="eastAsia"/>
          <w:sz w:val="22"/>
          <w:szCs w:val="22"/>
        </w:rPr>
        <w:t>『</w:t>
      </w:r>
      <w:r w:rsidR="008E46FA">
        <w:rPr>
          <w:rFonts w:ascii="HGPｺﾞｼｯｸM" w:eastAsia="HGPｺﾞｼｯｸM" w:hAnsi="ＭＳ ゴシック" w:cs="ＭＳ ゴシック" w:hint="eastAsia"/>
          <w:sz w:val="22"/>
          <w:szCs w:val="22"/>
        </w:rPr>
        <w:t>定期講演会と都市農地制度の１０年を振り返る</w:t>
      </w:r>
      <w:r w:rsidR="00D05298" w:rsidRPr="00D05298">
        <w:rPr>
          <w:rFonts w:ascii="HGPｺﾞｼｯｸM" w:eastAsia="HGPｺﾞｼｯｸM" w:hAnsi="ＭＳ ゴシック" w:cs="ＭＳ ゴシック" w:hint="eastAsia"/>
          <w:sz w:val="22"/>
          <w:szCs w:val="22"/>
        </w:rPr>
        <w:t>』</w:t>
      </w:r>
      <w:r w:rsidR="00DA3AEC">
        <w:rPr>
          <w:rFonts w:ascii="HGPｺﾞｼｯｸM" w:eastAsia="HGPｺﾞｼｯｸM" w:hAnsi="ＭＳ ゴシック" w:cs="ＭＳ ゴシック" w:hint="eastAsia"/>
          <w:sz w:val="22"/>
          <w:szCs w:val="22"/>
        </w:rPr>
        <w:t>について</w:t>
      </w:r>
    </w:p>
    <w:p w14:paraId="43181B28" w14:textId="3DABCB91" w:rsidR="0067069F" w:rsidRPr="005A0443" w:rsidRDefault="0067069F" w:rsidP="0067069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たいへん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参考になった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２．やや参考になった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３．どちらともいえない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４．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あまり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参考にならなかった</w:t>
      </w:r>
    </w:p>
    <w:p w14:paraId="0ED6B8E8" w14:textId="77777777" w:rsidR="0067069F" w:rsidRDefault="0067069F" w:rsidP="0067069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※その他ご感想などご記入ください</w:t>
      </w:r>
    </w:p>
    <w:p w14:paraId="5E805AEB" w14:textId="77777777" w:rsidR="0067069F" w:rsidRDefault="0067069F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C0F93CD" w14:textId="77777777" w:rsidR="00982CD1" w:rsidRDefault="00982CD1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CA60873" w14:textId="561443D3" w:rsidR="0067069F" w:rsidRDefault="0067069F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627AD3D6" w14:textId="1D1D9EF2" w:rsidR="004E0293" w:rsidRDefault="004E0293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4677A77" w14:textId="77777777" w:rsidR="004E0293" w:rsidRDefault="004E0293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589EE99C" w14:textId="77777777" w:rsidR="0067069F" w:rsidRDefault="0067069F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6374EA99" w14:textId="77777777" w:rsidR="0067069F" w:rsidRDefault="0067069F" w:rsidP="00D34805">
      <w:pPr>
        <w:pStyle w:val="a3"/>
        <w:snapToGrid w:val="0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758E320" w14:textId="02AB351C" w:rsidR="0067069F" w:rsidRDefault="0067069F" w:rsidP="004E0293">
      <w:pPr>
        <w:pStyle w:val="a3"/>
        <w:snapToGrid w:val="0"/>
        <w:spacing w:beforeLines="50" w:before="180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80DF98C" w14:textId="08AF68D6" w:rsidR="0067069F" w:rsidRPr="00D05298" w:rsidRDefault="00D34805" w:rsidP="00D05298">
      <w:pPr>
        <w:pStyle w:val="a3"/>
        <w:ind w:firstLineChars="100" w:firstLine="2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7D4CF" wp14:editId="327A11EC">
                <wp:simplePos x="0" y="0"/>
                <wp:positionH relativeFrom="column">
                  <wp:posOffset>185865</wp:posOffset>
                </wp:positionH>
                <wp:positionV relativeFrom="paragraph">
                  <wp:posOffset>227453</wp:posOffset>
                </wp:positionV>
                <wp:extent cx="6569075" cy="1999397"/>
                <wp:effectExtent l="0" t="0" r="22225" b="203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9993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4B2A" id="Rectangle 21" o:spid="_x0000_s1026" style="position:absolute;left:0;text-align:left;margin-left:14.65pt;margin-top:17.9pt;width:517.25pt;height:15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yCBgIAAOwDAAAOAAAAZHJzL2Uyb0RvYy54bWysU9uO0zAQfUfiHyy/07SFXhI1Xa26LEJa&#10;FqSFD3AdJ7GwPWbsNi1fz9jtdgu8IfJgzWRmzswcH69uDtawvcKgwdV8MhpzppyERruu5t++3r9Z&#10;chaicI0w4FTNjyrwm/XrV6vBV2oKPZhGISMQF6rB17yP0VdFEWSvrAgj8MpRsAW0IpKLXdGgGAjd&#10;mmI6Hs+LAbDxCFKFQH/vTkG+zvhtq2T83LZBRWZqTrPFfGI+t+ks1itRdSh8r+V5DPEPU1ihHTW9&#10;QN2JKNgO9V9QVkuEAG0cSbAFtK2WKu9A20zGf2zz1Auv8i5ETvAXmsL/g5WP+yf/BdPowT+A/B6Y&#10;g00vXKduEWHolWio3SQRVQw+VJeC5AQqZdvhEzR0tWIXIXNwaNEmQNqOHTLVxwvV6hCZpJ/z2bwc&#10;L2acSYpNyrJ8Wy5yD1E9l3sM8YMCy5JRc6S7zPBi/xBiGkdUzympm4N7bUy+T+PYUPNyNp3lggBG&#10;NymYt8RuuzHI9iIpIn/nvr+lWR1Jl0bbmi8vSaJKdLx3Te4ShTYnmyYx7sxPoiSpL1RbaI5ED8JJ&#10;dPRIyOgBf3I2kOBqHn7sBCrOzEdHFC/eTUviI2ZnuSxJrXgd2F4FhJMEVPPI2cncxJOmdx5111Of&#10;Sd7cwS1dSqszXS8znUclSWUWz/JPmr32c9bLI13/AgAA//8DAFBLAwQUAAYACAAAACEAtOiKkeAA&#10;AAAKAQAADwAAAGRycy9kb3ducmV2LnhtbEyPzU7DMBCE70i8g7VI3KjdBAKEOFVEBSdU0R8hcXOT&#10;JQnE6yh228DTsznBbXdnNPtNthhtJ444+NaRhvlMgUAqXdVSrWG3fbq6A+GDocp0jlDDN3pY5Odn&#10;mUkrd6I1HjehFhxCPjUamhD6VEpfNmiNn7keibUPN1gTeB1qWQ3mxOG2k5FSibSmJf7QmB4fGyy/&#10;NgerYV2MyfNP+37tX96K+aqPlq9q+an15cVYPIAIOIY/M0z4jA45M+3dgSovOg3RfcxODfENN5h0&#10;lcQ87aeLugWZZ/J/hfwXAAD//wMAUEsBAi0AFAAGAAgAAAAhALaDOJL+AAAA4QEAABMAAAAAAAAA&#10;AAAAAAAAAAAAAFtDb250ZW50X1R5cGVzXS54bWxQSwECLQAUAAYACAAAACEAOP0h/9YAAACUAQAA&#10;CwAAAAAAAAAAAAAAAAAvAQAAX3JlbHMvLnJlbHNQSwECLQAUAAYACAAAACEAjQnMggYCAADsAwAA&#10;DgAAAAAAAAAAAAAAAAAuAgAAZHJzL2Uyb0RvYy54bWxQSwECLQAUAAYACAAAACEAtOiKkeAAAAAK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EC65FF" w:rsidRPr="00B21AD2">
        <w:rPr>
          <w:rFonts w:ascii="HGPｺﾞｼｯｸM" w:eastAsia="HGPｺﾞｼｯｸM" w:hAnsi="ＭＳ ゴシック" w:cs="ＭＳ ゴシック" w:hint="eastAsia"/>
          <w:sz w:val="24"/>
          <w:szCs w:val="22"/>
        </w:rPr>
        <w:t>④</w:t>
      </w:r>
      <w:r w:rsidR="00F80594">
        <w:rPr>
          <w:rFonts w:ascii="HGPｺﾞｼｯｸM" w:eastAsia="HGPｺﾞｼｯｸM" w:hAnsi="ＭＳ ゴシック" w:cs="ＭＳ ゴシック" w:hint="eastAsia"/>
          <w:sz w:val="24"/>
          <w:szCs w:val="22"/>
        </w:rPr>
        <w:t>パネルディスカッションについて</w:t>
      </w:r>
    </w:p>
    <w:p w14:paraId="5B2B4F2B" w14:textId="6F3CC62A" w:rsidR="0067069F" w:rsidRPr="005A0443" w:rsidRDefault="0067069F" w:rsidP="0067069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１．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たいへん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参考になった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２．やや参考になった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３．どちらともいえない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 xml:space="preserve">　　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４．</w:t>
      </w: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あまり</w:t>
      </w:r>
      <w:r w:rsidRPr="005A0443">
        <w:rPr>
          <w:rFonts w:ascii="HGPｺﾞｼｯｸM" w:eastAsia="HGPｺﾞｼｯｸM" w:hAnsi="ＭＳ ゴシック" w:cs="ＭＳ ゴシック" w:hint="eastAsia"/>
          <w:sz w:val="22"/>
          <w:szCs w:val="22"/>
        </w:rPr>
        <w:t>参考にならなかった</w:t>
      </w:r>
    </w:p>
    <w:p w14:paraId="27890043" w14:textId="77777777" w:rsidR="0067069F" w:rsidRDefault="0067069F" w:rsidP="0067069F">
      <w:pPr>
        <w:pStyle w:val="a3"/>
        <w:ind w:firstLineChars="200" w:firstLine="440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sz w:val="22"/>
          <w:szCs w:val="22"/>
        </w:rPr>
        <w:t>※その他ご感想などご記入ください</w:t>
      </w:r>
    </w:p>
    <w:p w14:paraId="02E562E7" w14:textId="77777777" w:rsidR="0067069F" w:rsidRDefault="0067069F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350FE8C6" w14:textId="77777777" w:rsidR="0067069F" w:rsidRDefault="0067069F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3E61B7E4" w14:textId="77777777" w:rsidR="00982CD1" w:rsidRDefault="00982CD1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5D88D01" w14:textId="4BCC3307" w:rsidR="00982CD1" w:rsidRDefault="00982CD1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73CE7FF6" w14:textId="540FFA33" w:rsidR="004E0293" w:rsidRDefault="004E0293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3FE5DDC" w14:textId="07353120" w:rsidR="004E0293" w:rsidRDefault="004E0293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EAA5EE9" w14:textId="77777777" w:rsidR="004E0293" w:rsidRDefault="004E0293" w:rsidP="0067069F">
      <w:pPr>
        <w:pStyle w:val="a3"/>
        <w:ind w:firstLineChars="100" w:firstLine="220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CE03FAA" w14:textId="2DACC8A1" w:rsidR="003E5323" w:rsidRPr="00B21AD2" w:rsidRDefault="00AE5BA0" w:rsidP="00764058">
      <w:pPr>
        <w:pStyle w:val="a3"/>
        <w:snapToGrid w:val="0"/>
        <w:spacing w:beforeLines="50" w:before="180"/>
        <w:rPr>
          <w:rFonts w:ascii="ＭＳ Ｐゴシック" w:eastAsia="ＭＳ Ｐゴシック" w:hAnsi="ＭＳ Ｐゴシック" w:cs="ＭＳ ゴシック"/>
          <w:spacing w:val="-4"/>
          <w:sz w:val="22"/>
          <w:szCs w:val="22"/>
        </w:rPr>
      </w:pP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</w:t>
      </w:r>
      <w:r>
        <w:rPr>
          <w:rFonts w:ascii="ＭＳ Ｐゴシック" w:eastAsia="ＭＳ Ｐゴシック" w:hAnsi="ＭＳ Ｐゴシック" w:cs="ＭＳ ゴシック" w:hint="eastAsia"/>
          <w:sz w:val="24"/>
          <w:szCs w:val="22"/>
        </w:rPr>
        <w:t>５</w:t>
      </w:r>
      <w:r w:rsidR="00D90D56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 xml:space="preserve">　</w:t>
      </w:r>
      <w:r w:rsidR="003E5323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今後</w:t>
      </w:r>
      <w:r w:rsidR="00D90D56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、当センターの講演会</w:t>
      </w:r>
      <w:r w:rsidR="00885AD2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やゼミナール</w:t>
      </w:r>
      <w:r w:rsidR="00D90D56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等で</w:t>
      </w:r>
      <w:r w:rsidR="003E5323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取上げてほしいテーマがあ</w:t>
      </w:r>
      <w:r w:rsidR="00885AD2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れば</w:t>
      </w:r>
      <w:r w:rsidR="003E5323" w:rsidRPr="00B21AD2">
        <w:rPr>
          <w:rFonts w:ascii="ＭＳ Ｐゴシック" w:eastAsia="ＭＳ Ｐゴシック" w:hAnsi="ＭＳ Ｐゴシック" w:cs="ＭＳ ゴシック" w:hint="eastAsia"/>
          <w:spacing w:val="-4"/>
          <w:sz w:val="24"/>
          <w:szCs w:val="22"/>
        </w:rPr>
        <w:t>、具体的にご記入ください。</w:t>
      </w:r>
    </w:p>
    <w:p w14:paraId="11F70B71" w14:textId="5329A370" w:rsidR="003E5323" w:rsidRPr="00885AD2" w:rsidRDefault="00D34805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  <w:r w:rsidRPr="00B21AD2">
        <w:rPr>
          <w:rFonts w:ascii="HGPｺﾞｼｯｸM" w:eastAsia="HGPｺﾞｼｯｸM" w:hAnsi="ＭＳ ゴシック" w:cs="ＭＳ ゴシック" w:hint="eastAsia"/>
          <w:noProof/>
          <w:spacing w:val="-4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BDDB8" wp14:editId="5C4C047B">
                <wp:simplePos x="0" y="0"/>
                <wp:positionH relativeFrom="column">
                  <wp:posOffset>182880</wp:posOffset>
                </wp:positionH>
                <wp:positionV relativeFrom="paragraph">
                  <wp:posOffset>32384</wp:posOffset>
                </wp:positionV>
                <wp:extent cx="6569075" cy="1800225"/>
                <wp:effectExtent l="0" t="0" r="22225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997E" id="Rectangle 10" o:spid="_x0000_s1026" style="position:absolute;left:0;text-align:left;margin-left:14.4pt;margin-top:2.55pt;width:517.2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hlHAIAABMEAAAOAAAAZHJzL2Uyb0RvYy54bWysU9uO0zAQfUfiHyy/01xEu23UdLXqsghp&#10;gRULH+A6TmLheMzYbbp8PWOn2y3whsiD5cmMz5w5Pl5fHwfDDgq9BlvzYpZzpqyERtuu5t++3r1Z&#10;cuaDsI0wYFXNn5Tn15vXr9ajq1QJPZhGISMQ66vR1bwPwVVZ5mWvBuFn4JSlZAs4iEAhdlmDYiT0&#10;wWRlni+yEbBxCFJ5T39vpyTfJPy2VTJ8bluvAjM1J24hrZjWXVyzzVpUHQrXa3miIf6BxSC0paZn&#10;qFsRBNuj/gtq0BLBQxtmEoYM2lZLlWagaYr8j2kee+FUmoXE8e4sk/9/sPLT4QGZbmpecmbFQFf0&#10;hUQTtjOKFUmf0fmKyh7dA8YJvbsH+d0zC9ueytQNIoy9Eg2xKqKe2W8HYuDpKNuNH6EheLEPkKQ6&#10;tjhEQBKBHdONPJ1vRB0Dk/RzMV+s8qs5Z5JyxTLPy3Keeojq+bhDH94rGFjc1ByJfYIXh3sfIh1R&#10;PZfEbhbutDHp2o1lY81Xc4JMg4HRTUymALvd1iA7iGic9J36+suyQQeyr9FDzYkcfZOhohzvbJO6&#10;BKHNtCcmxp70iZJEk/pqB80TyYMweZPeEm16wJ+cjeTLmvsfe4GKM/PBksRXb8sV6RFSsFyuyNR4&#10;mdhdJISVBFTzwNm03YbJ+nuHuuupT5Emt3BDl9LqJNcLpxNVcl5S8fRKorUv41T18pY3vwAAAP//&#10;AwBQSwMEFAAGAAgAAAAhAPZVXEzfAAAACQEAAA8AAABkcnMvZG93bnJldi54bWxMj0FLw0AQhe+C&#10;/2EZwZvdTaqhxExKsOhJxFYRvG2zYxLNzobsto3+ere96HH4Hu99Uywn24s9jb5zjJDMFAji2pmO&#10;G4TXl/urBQgfNBvdOyaEb/KwLM/PCp0bd+A17TehEbGEfa4R2hCGXEpft2S1n7mBOLIPN1od4jk2&#10;0oz6EMttL1OlMml1x3Gh1QPdtVR/bXYWYV1N2cNP937tH9+q5GlIV89q9Yl4eTFVtyACTeEvDEf9&#10;qA5ldNq6HRsveoR0Ec0Dwk0C4ohVNp+D2J5ABrIs5P8Pyl8AAAD//wMAUEsBAi0AFAAGAAgAAAAh&#10;ALaDOJL+AAAA4QEAABMAAAAAAAAAAAAAAAAAAAAAAFtDb250ZW50X1R5cGVzXS54bWxQSwECLQAU&#10;AAYACAAAACEAOP0h/9YAAACUAQAACwAAAAAAAAAAAAAAAAAvAQAAX3JlbHMvLnJlbHNQSwECLQAU&#10;AAYACAAAACEAsiG4ZRwCAAATBAAADgAAAAAAAAAAAAAAAAAuAgAAZHJzL2Uyb0RvYy54bWxQSwEC&#10;LQAUAAYACAAAACEA9lVcTN8AAAAJAQAADwAAAAAAAAAAAAAAAAB2BAAAZHJzL2Rvd25yZXYueG1s&#10;UEsFBgAAAAAEAAQA8wAAAIIFAAAAAA==&#10;" filled="f">
                <v:textbox inset="5.85pt,.7pt,5.85pt,.7pt"/>
              </v:rect>
            </w:pict>
          </mc:Fallback>
        </mc:AlternateContent>
      </w:r>
    </w:p>
    <w:p w14:paraId="4D7EA7BF" w14:textId="77777777" w:rsidR="00D90D56" w:rsidRDefault="00D90D56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EF61EFC" w14:textId="77777777" w:rsidR="00D90D56" w:rsidRDefault="00D90D56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30F5FCC" w14:textId="77777777" w:rsidR="00982CD1" w:rsidRDefault="00982CD1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FDADC11" w14:textId="77777777" w:rsidR="00982CD1" w:rsidRDefault="00982CD1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A39528B" w14:textId="77777777" w:rsidR="00982CD1" w:rsidRDefault="00982CD1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24205439" w14:textId="77777777" w:rsidR="003E5323" w:rsidRDefault="003E5323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74BCB41" w14:textId="0907D2A9" w:rsidR="00885AD2" w:rsidRDefault="00885AD2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C2951D9" w14:textId="77777777" w:rsidR="004E0293" w:rsidRPr="005A0443" w:rsidRDefault="004E0293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1C1271A" w14:textId="064A9B6E" w:rsidR="00D90D56" w:rsidRPr="00D90D56" w:rsidRDefault="00D90D56" w:rsidP="00D90D56">
      <w:pPr>
        <w:pStyle w:val="a3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>問</w:t>
      </w:r>
      <w:r w:rsidR="00764058">
        <w:rPr>
          <w:rFonts w:ascii="ＭＳ Ｐゴシック" w:eastAsia="ＭＳ Ｐゴシック" w:hAnsi="ＭＳ Ｐゴシック" w:cs="ＭＳ ゴシック" w:hint="eastAsia"/>
          <w:sz w:val="24"/>
          <w:szCs w:val="22"/>
        </w:rPr>
        <w:t>６</w:t>
      </w:r>
      <w:r w:rsidRPr="00B21AD2">
        <w:rPr>
          <w:rFonts w:ascii="ＭＳ Ｐゴシック" w:eastAsia="ＭＳ Ｐゴシック" w:hAnsi="ＭＳ Ｐゴシック" w:cs="ＭＳ ゴシック" w:hint="eastAsia"/>
          <w:sz w:val="24"/>
          <w:szCs w:val="22"/>
        </w:rPr>
        <w:t xml:space="preserve">　当センターの業務やサービスに関して、ご意見・ご要望がありましたら、具体的にご記入ください。</w:t>
      </w:r>
    </w:p>
    <w:p w14:paraId="6A05C38B" w14:textId="32B90B51" w:rsidR="003E5323" w:rsidRDefault="004D025B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  <w:r>
        <w:rPr>
          <w:rFonts w:ascii="HGPｺﾞｼｯｸM" w:eastAsia="HGPｺﾞｼｯｸM" w:hAnsi="ＭＳ ゴシック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5B17C" wp14:editId="7EF9081C">
                <wp:simplePos x="0" y="0"/>
                <wp:positionH relativeFrom="column">
                  <wp:posOffset>180975</wp:posOffset>
                </wp:positionH>
                <wp:positionV relativeFrom="paragraph">
                  <wp:posOffset>5715</wp:posOffset>
                </wp:positionV>
                <wp:extent cx="6569075" cy="1828800"/>
                <wp:effectExtent l="7620" t="13335" r="5080" b="57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2BA9" id="Rectangle 11" o:spid="_x0000_s1026" style="position:absolute;left:0;text-align:left;margin-left:14.25pt;margin-top:.45pt;width:517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MaHQIAABMEAAAOAAAAZHJzL2Uyb0RvYy54bWysU8GO0zAQvSPxD5bvNElFu23UdLXqsghp&#10;gRULH+A6TmLheMzYbVq+nrHTli7cEDlYdmbm+c2b59XtoTdsr9BrsBUvJjlnykqotW0r/u3rw5sF&#10;Zz4IWwsDVlX8qDy/Xb9+tRpcqabQgakVMgKxvhxcxbsQXJllXnaqF34CTlkKNoC9CHTENqtRDITe&#10;m2ya5/NsAKwdglTe09/7McjXCb9plAyfm8arwEzFiVtIK6Z1G9dsvRJli8J1Wp5oiH9g0Qtt6dIL&#10;1L0Igu1Q/wXVa4ngoQkTCX0GTaOlSj1QN0X+RzfPnXAq9ULieHeRyf8/WPlp/4RM1zQ7zqzoaURf&#10;SDRhW6NYUUR9BudLSnt2Txg79O4R5HfPLGw6SlN3iDB0StTEKuVnLwriwVMp2w4foSZ4sQuQpDo0&#10;2EdAEoEd0kSOl4moQ2CSfs5n82V+M+NMUqxYTBeLPM0sE+W53KEP7xX0LG4qjsQ+wYv9ow9En1LP&#10;KfE2Cw/amDR2Y9lQ8eVsOksFHoyuYzB1ie12Y5DtRTRO+qIWBPYirdeB7Gt0X3FiRt9oqCjHO1un&#10;W4LQZtxTsbGEcZZklHYL9ZHkQRi9SW+JNh3gT84G8mXF/Y+dQMWZ+WBJ4pu30yXpEdJhsViSqfE6&#10;sL0KCCsJqOKBs3G7CaP1dw5129E9Rercwh0NpdFJrshu5HSiSs5LjZ9eSbT29Tll/X7L618AAAD/&#10;/wMAUEsDBBQABgAIAAAAIQA0TZ6r3wAAAAgBAAAPAAAAZHJzL2Rvd25yZXYueG1sTI/BTsMwEETv&#10;SPyDtUjcqN0AURriVBEVnBBqC6rUmxsvSdp4HcVuG/h6nFN73JnR7JtsPpiWnbB3jSUJ04kAhlRa&#10;3VAl4fvr7SEB5rwirVpLKOEXHczz25tMpdqeaYWnta9YKCGXKgm1913KuStrNMpNbIcUvB/bG+XD&#10;2Vdc9+ocyk3LIyFiblRD4UOtOnytsTysj0bCqhji979m++Q+NsX0s4sWS7HYS3l/NxQvwDwO/hKG&#10;ET+gQx6YdvZI2rFWQpQ8h6SEGbDRFfFjmLYb9WQGPM/49YD8HwAA//8DAFBLAQItABQABgAIAAAA&#10;IQC2gziS/gAAAOEBAAATAAAAAAAAAAAAAAAAAAAAAABbQ29udGVudF9UeXBlc10ueG1sUEsBAi0A&#10;FAAGAAgAAAAhADj9If/WAAAAlAEAAAsAAAAAAAAAAAAAAAAALwEAAF9yZWxzLy5yZWxzUEsBAi0A&#10;FAAGAAgAAAAhAOfi4xodAgAAEwQAAA4AAAAAAAAAAAAAAAAALgIAAGRycy9lMm9Eb2MueG1sUEsB&#10;Ai0AFAAGAAgAAAAhADRNnqvfAAAACAEAAA8AAAAAAAAAAAAAAAAAdw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7A2BA70D" w14:textId="77777777" w:rsidR="00D90D56" w:rsidRDefault="00D90D56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77B4A2B8" w14:textId="77777777" w:rsidR="00982CD1" w:rsidRDefault="00982CD1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67D35691" w14:textId="77777777" w:rsidR="00982CD1" w:rsidRDefault="00982CD1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31ACDDE8" w14:textId="77777777" w:rsidR="00982CD1" w:rsidRDefault="00982CD1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4FC9CFF7" w14:textId="77777777" w:rsidR="00982CD1" w:rsidRPr="005A0443" w:rsidRDefault="00982CD1" w:rsidP="00D90D56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0C3C29E6" w14:textId="77777777" w:rsidR="003E5323" w:rsidRPr="005A0443" w:rsidRDefault="003E5323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7B2016FF" w14:textId="77777777" w:rsidR="003E5323" w:rsidRPr="005A0443" w:rsidRDefault="003E5323" w:rsidP="003E5323">
      <w:pPr>
        <w:pStyle w:val="a3"/>
        <w:rPr>
          <w:rFonts w:ascii="HGPｺﾞｼｯｸM" w:eastAsia="HGPｺﾞｼｯｸM" w:hAnsi="ＭＳ ゴシック" w:cs="ＭＳ ゴシック"/>
          <w:sz w:val="22"/>
          <w:szCs w:val="22"/>
        </w:rPr>
      </w:pPr>
    </w:p>
    <w:p w14:paraId="191F288E" w14:textId="77777777" w:rsidR="00D90D56" w:rsidRPr="0067069F" w:rsidRDefault="00D90D56" w:rsidP="00982CD1">
      <w:pPr>
        <w:pStyle w:val="a3"/>
        <w:spacing w:beforeLines="50" w:before="180"/>
        <w:ind w:left="240" w:hangingChars="100" w:hanging="240"/>
        <w:jc w:val="right"/>
        <w:rPr>
          <w:rFonts w:ascii="HGPｺﾞｼｯｸM" w:eastAsia="HGPｺﾞｼｯｸM" w:hAnsi="ＭＳ ゴシック" w:cs="ＭＳ ゴシック"/>
          <w:sz w:val="24"/>
          <w:szCs w:val="22"/>
        </w:rPr>
      </w:pP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●</w:t>
      </w:r>
      <w:r w:rsidR="003E5323" w:rsidRPr="00D90D56">
        <w:rPr>
          <w:rFonts w:ascii="HGPｺﾞｼｯｸM" w:eastAsia="HGPｺﾞｼｯｸM" w:hAnsi="ＭＳ ゴシック" w:cs="ＭＳ ゴシック" w:hint="eastAsia"/>
          <w:sz w:val="24"/>
          <w:szCs w:val="22"/>
        </w:rPr>
        <w:t>ご協力ありがとうございました。</w:t>
      </w: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ご記入いただいた用紙は</w:t>
      </w:r>
      <w:r w:rsidR="00B53F56">
        <w:rPr>
          <w:rFonts w:ascii="HGPｺﾞｼｯｸM" w:eastAsia="HGPｺﾞｼｯｸM" w:hAnsi="ＭＳ ゴシック" w:cs="ＭＳ ゴシック" w:hint="eastAsia"/>
          <w:sz w:val="24"/>
          <w:szCs w:val="22"/>
        </w:rPr>
        <w:t>、お帰りの際、</w:t>
      </w:r>
      <w:r w:rsidR="00982CD1">
        <w:rPr>
          <w:rFonts w:ascii="HGPｺﾞｼｯｸM" w:eastAsia="HGPｺﾞｼｯｸM" w:hAnsi="ＭＳ ゴシック" w:cs="ＭＳ ゴシック" w:hint="eastAsia"/>
          <w:sz w:val="24"/>
          <w:szCs w:val="22"/>
        </w:rPr>
        <w:t>回収させていただきます</w:t>
      </w:r>
      <w:r>
        <w:rPr>
          <w:rFonts w:ascii="HGPｺﾞｼｯｸM" w:eastAsia="HGPｺﾞｼｯｸM" w:hAnsi="ＭＳ ゴシック" w:cs="ＭＳ ゴシック" w:hint="eastAsia"/>
          <w:sz w:val="24"/>
          <w:szCs w:val="22"/>
        </w:rPr>
        <w:t>。</w:t>
      </w:r>
    </w:p>
    <w:sectPr w:rsidR="00D90D56" w:rsidRPr="0067069F" w:rsidSect="0095218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0941" w14:textId="77777777" w:rsidR="00F64FB2" w:rsidRDefault="00F64FB2" w:rsidP="0095218A">
      <w:r>
        <w:separator/>
      </w:r>
    </w:p>
  </w:endnote>
  <w:endnote w:type="continuationSeparator" w:id="0">
    <w:p w14:paraId="164B4212" w14:textId="77777777" w:rsidR="00F64FB2" w:rsidRDefault="00F64FB2" w:rsidP="0095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JP Medium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D37D" w14:textId="77777777" w:rsidR="00F64FB2" w:rsidRDefault="00F64FB2" w:rsidP="0095218A">
      <w:r>
        <w:separator/>
      </w:r>
    </w:p>
  </w:footnote>
  <w:footnote w:type="continuationSeparator" w:id="0">
    <w:p w14:paraId="6085F4A9" w14:textId="77777777" w:rsidR="00F64FB2" w:rsidRDefault="00F64FB2" w:rsidP="0095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6"/>
    <w:rsid w:val="000022E9"/>
    <w:rsid w:val="000076C6"/>
    <w:rsid w:val="00020CD2"/>
    <w:rsid w:val="0005135E"/>
    <w:rsid w:val="00167D3F"/>
    <w:rsid w:val="001A21F9"/>
    <w:rsid w:val="001A5DD5"/>
    <w:rsid w:val="001F6321"/>
    <w:rsid w:val="0024743D"/>
    <w:rsid w:val="0027008C"/>
    <w:rsid w:val="00284E72"/>
    <w:rsid w:val="003C2E3B"/>
    <w:rsid w:val="003E5323"/>
    <w:rsid w:val="003F73A9"/>
    <w:rsid w:val="004115CE"/>
    <w:rsid w:val="004941F6"/>
    <w:rsid w:val="004B1B4D"/>
    <w:rsid w:val="004B78BF"/>
    <w:rsid w:val="004D025B"/>
    <w:rsid w:val="004D442B"/>
    <w:rsid w:val="004E0293"/>
    <w:rsid w:val="00521FC4"/>
    <w:rsid w:val="0053466F"/>
    <w:rsid w:val="005A0443"/>
    <w:rsid w:val="005C1A73"/>
    <w:rsid w:val="0067069F"/>
    <w:rsid w:val="006A0249"/>
    <w:rsid w:val="006F5C2F"/>
    <w:rsid w:val="00726FDE"/>
    <w:rsid w:val="00764058"/>
    <w:rsid w:val="00790074"/>
    <w:rsid w:val="007923CC"/>
    <w:rsid w:val="00830BCD"/>
    <w:rsid w:val="0083452F"/>
    <w:rsid w:val="00885AD2"/>
    <w:rsid w:val="008C4022"/>
    <w:rsid w:val="008E4512"/>
    <w:rsid w:val="008E46FA"/>
    <w:rsid w:val="008F19A1"/>
    <w:rsid w:val="008F2899"/>
    <w:rsid w:val="008F7F56"/>
    <w:rsid w:val="00916285"/>
    <w:rsid w:val="0095218A"/>
    <w:rsid w:val="00982CD1"/>
    <w:rsid w:val="0099770E"/>
    <w:rsid w:val="009D081E"/>
    <w:rsid w:val="009D6865"/>
    <w:rsid w:val="009D6B4D"/>
    <w:rsid w:val="00A524F3"/>
    <w:rsid w:val="00AB1BF8"/>
    <w:rsid w:val="00AE5BA0"/>
    <w:rsid w:val="00AF2458"/>
    <w:rsid w:val="00B21AD2"/>
    <w:rsid w:val="00B53F56"/>
    <w:rsid w:val="00B82815"/>
    <w:rsid w:val="00BB46BC"/>
    <w:rsid w:val="00BF0EB6"/>
    <w:rsid w:val="00BF2898"/>
    <w:rsid w:val="00D05298"/>
    <w:rsid w:val="00D06F9A"/>
    <w:rsid w:val="00D20FF8"/>
    <w:rsid w:val="00D34805"/>
    <w:rsid w:val="00D90D56"/>
    <w:rsid w:val="00DA3AEC"/>
    <w:rsid w:val="00EC65FF"/>
    <w:rsid w:val="00ED3170"/>
    <w:rsid w:val="00ED5257"/>
    <w:rsid w:val="00EE050C"/>
    <w:rsid w:val="00F20E97"/>
    <w:rsid w:val="00F213AC"/>
    <w:rsid w:val="00F22013"/>
    <w:rsid w:val="00F3512F"/>
    <w:rsid w:val="00F64FB2"/>
    <w:rsid w:val="00F80594"/>
    <w:rsid w:val="00FA13F2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558E0"/>
  <w15:chartTrackingRefBased/>
  <w15:docId w15:val="{FD8F68FA-0D6D-4C3A-8B99-8CD9B9E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67CDD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E67CDD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5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18A"/>
  </w:style>
  <w:style w:type="paragraph" w:styleId="a7">
    <w:name w:val="footer"/>
    <w:basedOn w:val="a"/>
    <w:link w:val="a8"/>
    <w:uiPriority w:val="99"/>
    <w:unhideWhenUsed/>
    <w:rsid w:val="0095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18A"/>
  </w:style>
  <w:style w:type="character" w:styleId="a9">
    <w:name w:val="Hyperlink"/>
    <w:basedOn w:val="a0"/>
    <w:uiPriority w:val="99"/>
    <w:unhideWhenUsed/>
    <w:rsid w:val="009D081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D0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kaku@tosinout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kaku@tosinout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K_Hayashi</dc:creator>
  <cp:keywords/>
  <cp:lastModifiedBy>toshiya kotani</cp:lastModifiedBy>
  <cp:revision>3</cp:revision>
  <cp:lastPrinted>2023-11-07T21:24:00Z</cp:lastPrinted>
  <dcterms:created xsi:type="dcterms:W3CDTF">2023-11-07T21:56:00Z</dcterms:created>
  <dcterms:modified xsi:type="dcterms:W3CDTF">2023-11-07T21:56:00Z</dcterms:modified>
</cp:coreProperties>
</file>